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DC68" w14:textId="77777777" w:rsidR="007F3152" w:rsidRDefault="00BE1B33" w:rsidP="00BE1B33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Volunteering at St John Vianney Catholic Church</w:t>
      </w:r>
    </w:p>
    <w:p w14:paraId="3CCD62F7" w14:textId="77777777" w:rsidR="00A940AB" w:rsidRDefault="00A940AB" w:rsidP="00BE1B33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58D14C5" w14:textId="66F7E1FC" w:rsidR="00CE0BA3" w:rsidRDefault="00CE0BA3" w:rsidP="00A940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 John Vianney </w:t>
      </w:r>
      <w:r w:rsidR="00D41402">
        <w:rPr>
          <w:sz w:val="24"/>
          <w:szCs w:val="24"/>
        </w:rPr>
        <w:t>prides itself on being a warm, welcoming and inclusive parish.</w:t>
      </w:r>
      <w:r>
        <w:rPr>
          <w:sz w:val="24"/>
          <w:szCs w:val="24"/>
        </w:rPr>
        <w:t xml:space="preserve">  But like all parishes we need volunteers to </w:t>
      </w:r>
      <w:r w:rsidR="00D41402">
        <w:rPr>
          <w:sz w:val="24"/>
          <w:szCs w:val="24"/>
        </w:rPr>
        <w:t>help the parish to continue to flourish and successfully grow our community.</w:t>
      </w:r>
    </w:p>
    <w:p w14:paraId="38DCB5E3" w14:textId="3F5EA419" w:rsidR="00D41402" w:rsidRDefault="00D41402" w:rsidP="00A940AB">
      <w:pPr>
        <w:spacing w:after="0"/>
        <w:rPr>
          <w:sz w:val="24"/>
          <w:szCs w:val="24"/>
        </w:rPr>
      </w:pPr>
      <w:r>
        <w:rPr>
          <w:sz w:val="24"/>
          <w:szCs w:val="24"/>
        </w:rPr>
        <w:t>We appreciate that everyone leads busy lives these days, however, we are asking you to support the parish by giving a small amount of your time – as much or as little as an hour – as you wish.</w:t>
      </w:r>
    </w:p>
    <w:p w14:paraId="0F3FCD2D" w14:textId="2A518F54" w:rsidR="00CE0BA3" w:rsidRDefault="00D41402" w:rsidP="00A940AB">
      <w:pPr>
        <w:spacing w:after="0"/>
        <w:rPr>
          <w:sz w:val="24"/>
          <w:szCs w:val="24"/>
        </w:rPr>
      </w:pPr>
      <w:r>
        <w:rPr>
          <w:sz w:val="24"/>
          <w:szCs w:val="24"/>
        </w:rPr>
        <w:t>It can be fun, meet new friends and make a worthwhile contribution to the parish.</w:t>
      </w:r>
    </w:p>
    <w:p w14:paraId="589EE767" w14:textId="77777777" w:rsidR="00CE0BA3" w:rsidRDefault="00CE0BA3" w:rsidP="00A940AB">
      <w:pPr>
        <w:spacing w:after="0"/>
        <w:rPr>
          <w:sz w:val="24"/>
          <w:szCs w:val="24"/>
        </w:rPr>
      </w:pPr>
    </w:p>
    <w:p w14:paraId="7E3F5489" w14:textId="77777777" w:rsidR="005B6BCC" w:rsidRDefault="00A940AB" w:rsidP="00A940AB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Below</w:t>
      </w:r>
      <w:r w:rsidR="005B6BCC">
        <w:rPr>
          <w:sz w:val="24"/>
          <w:szCs w:val="24"/>
        </w:rPr>
        <w:t xml:space="preserve"> </w:t>
      </w:r>
      <w:r w:rsidRPr="00C833AD">
        <w:rPr>
          <w:sz w:val="24"/>
          <w:szCs w:val="24"/>
        </w:rPr>
        <w:t xml:space="preserve">are some of the areas </w:t>
      </w:r>
      <w:r w:rsidR="005B6BCC">
        <w:rPr>
          <w:sz w:val="24"/>
          <w:szCs w:val="24"/>
        </w:rPr>
        <w:t xml:space="preserve">in which </w:t>
      </w:r>
      <w:r w:rsidRPr="00C833AD">
        <w:rPr>
          <w:sz w:val="24"/>
          <w:szCs w:val="24"/>
        </w:rPr>
        <w:t>we need help</w:t>
      </w:r>
      <w:r w:rsidR="005B6BCC">
        <w:rPr>
          <w:sz w:val="24"/>
          <w:szCs w:val="24"/>
        </w:rPr>
        <w:t>.</w:t>
      </w:r>
    </w:p>
    <w:p w14:paraId="5F5828F2" w14:textId="77777777" w:rsidR="005B6BCC" w:rsidRDefault="005B6BCC" w:rsidP="00A940AB">
      <w:pPr>
        <w:spacing w:after="0"/>
        <w:rPr>
          <w:sz w:val="24"/>
          <w:szCs w:val="24"/>
        </w:rPr>
      </w:pPr>
    </w:p>
    <w:p w14:paraId="61F668C2" w14:textId="77777777" w:rsidR="005B6BCC" w:rsidRDefault="009965F0" w:rsidP="00A940AB">
      <w:pPr>
        <w:spacing w:after="0"/>
        <w:rPr>
          <w:sz w:val="24"/>
          <w:szCs w:val="24"/>
        </w:rPr>
      </w:pPr>
      <w:r>
        <w:rPr>
          <w:sz w:val="24"/>
          <w:szCs w:val="24"/>
        </w:rPr>
        <w:t>Maybe</w:t>
      </w:r>
      <w:r w:rsidR="00A940AB" w:rsidRPr="00C833AD">
        <w:rPr>
          <w:sz w:val="24"/>
          <w:szCs w:val="24"/>
        </w:rPr>
        <w:t xml:space="preserve"> you have a particular skill you could bring the table</w:t>
      </w:r>
      <w:r w:rsidR="005B6BCC">
        <w:rPr>
          <w:sz w:val="24"/>
          <w:szCs w:val="24"/>
        </w:rPr>
        <w:t xml:space="preserve"> i.e.</w:t>
      </w:r>
      <w:r w:rsidR="00A940AB" w:rsidRPr="00C833AD">
        <w:rPr>
          <w:sz w:val="24"/>
          <w:szCs w:val="24"/>
        </w:rPr>
        <w:t xml:space="preserve"> IT, plumber, electrician, surveyor</w:t>
      </w:r>
      <w:r w:rsidR="005B6BCC">
        <w:rPr>
          <w:sz w:val="24"/>
          <w:szCs w:val="24"/>
        </w:rPr>
        <w:t>, knowledge of Health and Safety etc.</w:t>
      </w:r>
    </w:p>
    <w:p w14:paraId="2E5A67C3" w14:textId="248BCDA0" w:rsidR="00A940AB" w:rsidRPr="00C833AD" w:rsidRDefault="005B6BCC" w:rsidP="00A940AB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A940AB" w:rsidRPr="00C833AD">
        <w:rPr>
          <w:sz w:val="24"/>
          <w:szCs w:val="24"/>
        </w:rPr>
        <w:t xml:space="preserve">ewing skills could </w:t>
      </w:r>
      <w:r>
        <w:rPr>
          <w:sz w:val="24"/>
          <w:szCs w:val="24"/>
        </w:rPr>
        <w:t xml:space="preserve">also </w:t>
      </w:r>
      <w:r w:rsidR="00A940AB" w:rsidRPr="00C833AD">
        <w:rPr>
          <w:sz w:val="24"/>
          <w:szCs w:val="24"/>
        </w:rPr>
        <w:t xml:space="preserve">be put to good use as we often need repairs to the servers’ </w:t>
      </w:r>
      <w:proofErr w:type="spellStart"/>
      <w:r w:rsidR="00A940AB" w:rsidRPr="00C833AD">
        <w:rPr>
          <w:sz w:val="24"/>
          <w:szCs w:val="24"/>
        </w:rPr>
        <w:t>albs</w:t>
      </w:r>
      <w:proofErr w:type="spellEnd"/>
      <w:r w:rsidR="00A940AB" w:rsidRPr="00C833AD">
        <w:rPr>
          <w:sz w:val="24"/>
          <w:szCs w:val="24"/>
        </w:rPr>
        <w:t xml:space="preserve">. </w:t>
      </w:r>
    </w:p>
    <w:p w14:paraId="5D4B68FF" w14:textId="77777777" w:rsidR="00BE1B33" w:rsidRPr="00C833AD" w:rsidRDefault="00BE1B33" w:rsidP="00BE1B33">
      <w:pPr>
        <w:spacing w:after="0"/>
        <w:rPr>
          <w:sz w:val="24"/>
          <w:szCs w:val="24"/>
        </w:rPr>
      </w:pPr>
    </w:p>
    <w:p w14:paraId="3107F194" w14:textId="77777777" w:rsidR="00A940AB" w:rsidRPr="00C833AD" w:rsidRDefault="000A61E8" w:rsidP="00051B8A">
      <w:pPr>
        <w:spacing w:after="0"/>
        <w:rPr>
          <w:b/>
          <w:sz w:val="24"/>
          <w:szCs w:val="24"/>
          <w:u w:val="single"/>
        </w:rPr>
      </w:pPr>
      <w:r w:rsidRPr="00C833A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395AD1" wp14:editId="535DC317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3067050" cy="1022350"/>
            <wp:effectExtent l="0" t="0" r="0" b="6350"/>
            <wp:wrapTight wrapText="bothSides">
              <wp:wrapPolygon edited="0">
                <wp:start x="0" y="0"/>
                <wp:lineTo x="0" y="21332"/>
                <wp:lineTo x="21466" y="21332"/>
                <wp:lineTo x="21466" y="0"/>
                <wp:lineTo x="0" y="0"/>
              </wp:wrapPolygon>
            </wp:wrapTight>
            <wp:docPr id="2" name="Picture 2" descr="Altar Servers 1 – Dioce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ar Servers 1 – Diocesa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 b="33333"/>
                    <a:stretch/>
                  </pic:blipFill>
                  <pic:spPr bwMode="auto">
                    <a:xfrm>
                      <a:off x="0" y="0"/>
                      <a:ext cx="30670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B86AC" w14:textId="77777777" w:rsidR="00051B8A" w:rsidRPr="00C833AD" w:rsidRDefault="00051B8A" w:rsidP="00051B8A">
      <w:pPr>
        <w:spacing w:after="0"/>
        <w:rPr>
          <w:b/>
          <w:sz w:val="24"/>
          <w:szCs w:val="24"/>
          <w:u w:val="single"/>
        </w:rPr>
      </w:pPr>
      <w:r w:rsidRPr="00C833AD">
        <w:rPr>
          <w:b/>
          <w:sz w:val="24"/>
          <w:szCs w:val="24"/>
          <w:u w:val="single"/>
        </w:rPr>
        <w:t>Altar Servers:</w:t>
      </w:r>
    </w:p>
    <w:p w14:paraId="52FA2809" w14:textId="77777777" w:rsidR="00051B8A" w:rsidRPr="00C833AD" w:rsidRDefault="00051B8A" w:rsidP="00051B8A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Help is needed at 8.30am, 10.30am and 5.30pm Masses. </w:t>
      </w:r>
    </w:p>
    <w:p w14:paraId="61DEB9E8" w14:textId="02C6EE74" w:rsidR="00051B8A" w:rsidRPr="00C833AD" w:rsidRDefault="00051B8A" w:rsidP="00051B8A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Training will be </w:t>
      </w:r>
      <w:r w:rsidR="000770CA">
        <w:rPr>
          <w:sz w:val="24"/>
          <w:szCs w:val="24"/>
        </w:rPr>
        <w:t>provided</w:t>
      </w:r>
      <w:r w:rsidRPr="00C833AD">
        <w:rPr>
          <w:sz w:val="24"/>
          <w:szCs w:val="24"/>
        </w:rPr>
        <w:t xml:space="preserve">. </w:t>
      </w:r>
    </w:p>
    <w:p w14:paraId="388EF4EA" w14:textId="77777777" w:rsidR="000A61E8" w:rsidRPr="00C833AD" w:rsidRDefault="000A61E8" w:rsidP="00051B8A">
      <w:pPr>
        <w:spacing w:after="0"/>
        <w:rPr>
          <w:b/>
          <w:sz w:val="24"/>
          <w:szCs w:val="24"/>
          <w:u w:val="single"/>
        </w:rPr>
      </w:pPr>
    </w:p>
    <w:p w14:paraId="5F56839B" w14:textId="77777777" w:rsidR="00C6000A" w:rsidRPr="00C833AD" w:rsidRDefault="00C6000A" w:rsidP="00051B8A">
      <w:pPr>
        <w:spacing w:after="0"/>
        <w:rPr>
          <w:b/>
          <w:sz w:val="24"/>
          <w:szCs w:val="24"/>
          <w:u w:val="single"/>
        </w:rPr>
      </w:pPr>
    </w:p>
    <w:p w14:paraId="1503BFE8" w14:textId="77777777" w:rsidR="00051B8A" w:rsidRPr="00C833AD" w:rsidRDefault="00051B8A" w:rsidP="00051B8A">
      <w:pPr>
        <w:spacing w:after="0"/>
        <w:rPr>
          <w:b/>
          <w:sz w:val="24"/>
          <w:szCs w:val="24"/>
          <w:u w:val="single"/>
        </w:rPr>
      </w:pPr>
      <w:r w:rsidRPr="00C833AD">
        <w:rPr>
          <w:b/>
          <w:sz w:val="24"/>
          <w:szCs w:val="24"/>
          <w:u w:val="single"/>
        </w:rPr>
        <w:t>Children’s Liturgy:</w:t>
      </w:r>
      <w:r w:rsidR="000A61E8" w:rsidRPr="00C833AD">
        <w:rPr>
          <w:sz w:val="24"/>
          <w:szCs w:val="24"/>
        </w:rPr>
        <w:t xml:space="preserve"> </w:t>
      </w:r>
    </w:p>
    <w:p w14:paraId="4BE5DEA7" w14:textId="77777777" w:rsidR="00051B8A" w:rsidRPr="00C833AD" w:rsidRDefault="00051B8A" w:rsidP="00051B8A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This role entails helping the younger children to understand the Gospel readings at Mass.  </w:t>
      </w:r>
    </w:p>
    <w:p w14:paraId="4C9B8F6C" w14:textId="77777777" w:rsidR="00051B8A" w:rsidRPr="00C833AD" w:rsidRDefault="00051B8A" w:rsidP="00051B8A">
      <w:pPr>
        <w:spacing w:after="0"/>
        <w:rPr>
          <w:sz w:val="24"/>
          <w:szCs w:val="24"/>
        </w:rPr>
      </w:pPr>
    </w:p>
    <w:p w14:paraId="06DA0B83" w14:textId="206E4912" w:rsidR="00051B8A" w:rsidRPr="00C833AD" w:rsidRDefault="000A61E8" w:rsidP="00051B8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C833A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F1227EA" wp14:editId="06921EB1">
            <wp:simplePos x="0" y="0"/>
            <wp:positionH relativeFrom="column">
              <wp:posOffset>4067175</wp:posOffset>
            </wp:positionH>
            <wp:positionV relativeFrom="paragraph">
              <wp:posOffset>118110</wp:posOffset>
            </wp:positionV>
            <wp:extent cx="1544053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25" y="21319"/>
                <wp:lineTo x="21325" y="0"/>
                <wp:lineTo x="0" y="0"/>
              </wp:wrapPolygon>
            </wp:wrapTight>
            <wp:docPr id="3" name="Picture 3" descr="Children's Liturgy of the Word – Diocese of K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ren's Liturgy of the Word – Diocese of Ker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53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8A" w:rsidRPr="00C833AD">
        <w:rPr>
          <w:sz w:val="24"/>
          <w:szCs w:val="24"/>
        </w:rPr>
        <w:t>Classes are run at 10.30am Mass.  Children leave at the beginning of Mass and return at the Offertory.</w:t>
      </w:r>
      <w:r w:rsidR="000C632F">
        <w:rPr>
          <w:sz w:val="24"/>
          <w:szCs w:val="24"/>
        </w:rPr>
        <w:t xml:space="preserve">  </w:t>
      </w:r>
      <w:r w:rsidR="00051B8A" w:rsidRPr="00C833AD">
        <w:rPr>
          <w:sz w:val="24"/>
          <w:szCs w:val="24"/>
        </w:rPr>
        <w:t xml:space="preserve">2 volunteers are </w:t>
      </w:r>
      <w:proofErr w:type="gramStart"/>
      <w:r w:rsidR="00051B8A" w:rsidRPr="00C833AD">
        <w:rPr>
          <w:sz w:val="24"/>
          <w:szCs w:val="24"/>
        </w:rPr>
        <w:t>needed</w:t>
      </w:r>
      <w:r w:rsidR="000C632F">
        <w:rPr>
          <w:sz w:val="24"/>
          <w:szCs w:val="24"/>
        </w:rPr>
        <w:t xml:space="preserve">, </w:t>
      </w:r>
      <w:r w:rsidR="00051B8A" w:rsidRPr="00C833AD">
        <w:rPr>
          <w:sz w:val="24"/>
          <w:szCs w:val="24"/>
        </w:rPr>
        <w:t xml:space="preserve">  </w:t>
      </w:r>
      <w:proofErr w:type="gramEnd"/>
      <w:r w:rsidR="00051B8A" w:rsidRPr="00C833AD">
        <w:rPr>
          <w:sz w:val="24"/>
          <w:szCs w:val="24"/>
        </w:rPr>
        <w:t>1 to lead and 1 to assist.</w:t>
      </w:r>
    </w:p>
    <w:p w14:paraId="75F85BEE" w14:textId="77777777" w:rsidR="00051B8A" w:rsidRPr="00C833AD" w:rsidRDefault="00051B8A" w:rsidP="00051B8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Simpler readings and literature are used.</w:t>
      </w:r>
    </w:p>
    <w:p w14:paraId="53EBB444" w14:textId="41F5FC66" w:rsidR="00051B8A" w:rsidRPr="00C833AD" w:rsidRDefault="00051B8A" w:rsidP="00051B8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There is a resource cupboard in the small hall from which displays and activities can be made or you can use your own materials.</w:t>
      </w:r>
    </w:p>
    <w:p w14:paraId="146F89D2" w14:textId="5A81B512" w:rsidR="00051B8A" w:rsidRPr="00C833AD" w:rsidRDefault="00051B8A" w:rsidP="00051B8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You will need </w:t>
      </w:r>
      <w:r w:rsidR="00C169FB">
        <w:rPr>
          <w:sz w:val="24"/>
          <w:szCs w:val="24"/>
        </w:rPr>
        <w:t xml:space="preserve">to have </w:t>
      </w:r>
      <w:r w:rsidR="00472EF8">
        <w:rPr>
          <w:sz w:val="24"/>
          <w:szCs w:val="24"/>
        </w:rPr>
        <w:t xml:space="preserve">an up to date DBS </w:t>
      </w:r>
      <w:r w:rsidR="001A2573">
        <w:rPr>
          <w:sz w:val="24"/>
          <w:szCs w:val="24"/>
        </w:rPr>
        <w:t xml:space="preserve">for </w:t>
      </w:r>
      <w:r w:rsidR="00472EF8">
        <w:rPr>
          <w:sz w:val="24"/>
          <w:szCs w:val="24"/>
        </w:rPr>
        <w:t>which we can apply</w:t>
      </w:r>
      <w:r w:rsidR="001A2573">
        <w:rPr>
          <w:sz w:val="24"/>
          <w:szCs w:val="24"/>
        </w:rPr>
        <w:t>.</w:t>
      </w:r>
    </w:p>
    <w:p w14:paraId="1606ED19" w14:textId="00AE131C" w:rsidR="00051B8A" w:rsidRPr="00C833AD" w:rsidRDefault="00051B8A" w:rsidP="00051B8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Training will be </w:t>
      </w:r>
      <w:r w:rsidR="001A2573">
        <w:rPr>
          <w:sz w:val="24"/>
          <w:szCs w:val="24"/>
        </w:rPr>
        <w:t>provided.</w:t>
      </w:r>
    </w:p>
    <w:p w14:paraId="22C28737" w14:textId="77777777" w:rsidR="00C6000A" w:rsidRPr="00C833AD" w:rsidRDefault="00C6000A" w:rsidP="00C6000A">
      <w:pPr>
        <w:pStyle w:val="ListParagraph"/>
        <w:spacing w:after="0"/>
        <w:rPr>
          <w:sz w:val="24"/>
          <w:szCs w:val="24"/>
        </w:rPr>
      </w:pPr>
    </w:p>
    <w:p w14:paraId="1BCA0620" w14:textId="77777777" w:rsidR="00051B8A" w:rsidRPr="00C833AD" w:rsidRDefault="00C6000A" w:rsidP="00051B8A">
      <w:pPr>
        <w:spacing w:after="0"/>
        <w:rPr>
          <w:sz w:val="24"/>
          <w:szCs w:val="24"/>
        </w:rPr>
      </w:pPr>
      <w:r w:rsidRPr="00C833A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EB0283F" wp14:editId="3704B85A">
            <wp:simplePos x="0" y="0"/>
            <wp:positionH relativeFrom="page">
              <wp:align>left</wp:align>
            </wp:positionH>
            <wp:positionV relativeFrom="paragraph">
              <wp:posOffset>327025</wp:posOffset>
            </wp:positionV>
            <wp:extent cx="2377440" cy="1249680"/>
            <wp:effectExtent l="0" t="0" r="3810" b="7620"/>
            <wp:wrapTight wrapText="bothSides">
              <wp:wrapPolygon edited="0">
                <wp:start x="0" y="0"/>
                <wp:lineTo x="0" y="21402"/>
                <wp:lineTo x="21462" y="21402"/>
                <wp:lineTo x="2146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9B57E" w14:textId="77777777" w:rsidR="00C6000A" w:rsidRPr="00C833AD" w:rsidRDefault="00C6000A" w:rsidP="00BE1B33">
      <w:pPr>
        <w:spacing w:after="0"/>
        <w:rPr>
          <w:b/>
          <w:sz w:val="24"/>
          <w:szCs w:val="24"/>
          <w:u w:val="single"/>
        </w:rPr>
      </w:pPr>
    </w:p>
    <w:p w14:paraId="7C9481A1" w14:textId="77777777" w:rsidR="00BE1B33" w:rsidRPr="00C833AD" w:rsidRDefault="00BE1B33" w:rsidP="00BE1B33">
      <w:pPr>
        <w:spacing w:after="0"/>
        <w:rPr>
          <w:b/>
          <w:sz w:val="24"/>
          <w:szCs w:val="24"/>
          <w:u w:val="single"/>
        </w:rPr>
      </w:pPr>
      <w:r w:rsidRPr="00C833AD">
        <w:rPr>
          <w:b/>
          <w:sz w:val="24"/>
          <w:szCs w:val="24"/>
          <w:u w:val="single"/>
        </w:rPr>
        <w:t>Church Cleaners</w:t>
      </w:r>
      <w:r w:rsidR="007C4BD1" w:rsidRPr="00C833AD">
        <w:rPr>
          <w:b/>
          <w:sz w:val="24"/>
          <w:szCs w:val="24"/>
          <w:u w:val="single"/>
        </w:rPr>
        <w:t>:</w:t>
      </w:r>
    </w:p>
    <w:p w14:paraId="683DFC0A" w14:textId="77777777" w:rsidR="00BE1B33" w:rsidRPr="00C833AD" w:rsidRDefault="00BE1B33" w:rsidP="00BE1B33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Required once every 3 weeks for 1 hour.  This role entails the following:</w:t>
      </w:r>
    </w:p>
    <w:p w14:paraId="2CFB03E5" w14:textId="1CCF41A6" w:rsidR="00BE1B33" w:rsidRPr="00C833AD" w:rsidRDefault="00BE1B33" w:rsidP="00BE1B33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Sweeping church floors, hoovering the carpets, dusting, emptying </w:t>
      </w:r>
      <w:r w:rsidR="007C4BD1" w:rsidRPr="00C833AD">
        <w:rPr>
          <w:sz w:val="24"/>
          <w:szCs w:val="24"/>
        </w:rPr>
        <w:t xml:space="preserve">bins etc. </w:t>
      </w:r>
    </w:p>
    <w:p w14:paraId="34D13020" w14:textId="77777777" w:rsidR="007C4BD1" w:rsidRPr="00C833AD" w:rsidRDefault="00C6000A" w:rsidP="00BE1B33">
      <w:pPr>
        <w:spacing w:after="0"/>
        <w:rPr>
          <w:sz w:val="24"/>
          <w:szCs w:val="24"/>
        </w:rPr>
      </w:pPr>
      <w:r w:rsidRPr="00C833A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4B2128C4" wp14:editId="5225B966">
            <wp:simplePos x="0" y="0"/>
            <wp:positionH relativeFrom="column">
              <wp:posOffset>5285740</wp:posOffset>
            </wp:positionH>
            <wp:positionV relativeFrom="paragraph">
              <wp:posOffset>11430</wp:posOffset>
            </wp:positionV>
            <wp:extent cx="1100455" cy="1828800"/>
            <wp:effectExtent l="0" t="0" r="4445" b="0"/>
            <wp:wrapTight wrapText="bothSides">
              <wp:wrapPolygon edited="0">
                <wp:start x="0" y="0"/>
                <wp:lineTo x="0" y="21375"/>
                <wp:lineTo x="21313" y="21375"/>
                <wp:lineTo x="21313" y="0"/>
                <wp:lineTo x="0" y="0"/>
              </wp:wrapPolygon>
            </wp:wrapTight>
            <wp:docPr id="5" name="Picture 5" descr="Cartoon Counting Money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oon Counting Money Stock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04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FFD7C" w14:textId="77777777" w:rsidR="00C6000A" w:rsidRPr="00C833AD" w:rsidRDefault="00C6000A" w:rsidP="00BE1B33">
      <w:pPr>
        <w:spacing w:after="0"/>
        <w:rPr>
          <w:b/>
          <w:sz w:val="24"/>
          <w:szCs w:val="24"/>
          <w:u w:val="single"/>
        </w:rPr>
      </w:pPr>
    </w:p>
    <w:p w14:paraId="441C7149" w14:textId="77777777" w:rsidR="00C6000A" w:rsidRPr="00C833AD" w:rsidRDefault="00C6000A" w:rsidP="00BE1B33">
      <w:pPr>
        <w:spacing w:after="0"/>
        <w:rPr>
          <w:b/>
          <w:sz w:val="24"/>
          <w:szCs w:val="24"/>
          <w:u w:val="single"/>
        </w:rPr>
      </w:pPr>
    </w:p>
    <w:p w14:paraId="1232E54C" w14:textId="77777777" w:rsidR="00C6000A" w:rsidRPr="00C833AD" w:rsidRDefault="00C6000A" w:rsidP="00BE1B33">
      <w:pPr>
        <w:spacing w:after="0"/>
        <w:rPr>
          <w:b/>
          <w:sz w:val="24"/>
          <w:szCs w:val="24"/>
          <w:u w:val="single"/>
        </w:rPr>
      </w:pPr>
    </w:p>
    <w:p w14:paraId="45935E0A" w14:textId="77777777" w:rsidR="00C6000A" w:rsidRPr="00C833AD" w:rsidRDefault="00C6000A" w:rsidP="00BE1B33">
      <w:pPr>
        <w:spacing w:after="0"/>
        <w:rPr>
          <w:b/>
          <w:sz w:val="24"/>
          <w:szCs w:val="24"/>
          <w:u w:val="single"/>
        </w:rPr>
      </w:pPr>
    </w:p>
    <w:p w14:paraId="418B7FC6" w14:textId="77777777" w:rsidR="007C4BD1" w:rsidRPr="00C833AD" w:rsidRDefault="007C4BD1" w:rsidP="00BE1B33">
      <w:pPr>
        <w:spacing w:after="0"/>
        <w:rPr>
          <w:b/>
          <w:sz w:val="24"/>
          <w:szCs w:val="24"/>
          <w:u w:val="single"/>
        </w:rPr>
      </w:pPr>
      <w:r w:rsidRPr="00C833AD">
        <w:rPr>
          <w:b/>
          <w:sz w:val="24"/>
          <w:szCs w:val="24"/>
          <w:u w:val="single"/>
        </w:rPr>
        <w:t>Counters:</w:t>
      </w:r>
    </w:p>
    <w:p w14:paraId="7AD89F70" w14:textId="79873D30" w:rsidR="00C6000A" w:rsidRPr="00C833AD" w:rsidRDefault="007C4BD1" w:rsidP="00BE1B33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Join the counting team</w:t>
      </w:r>
      <w:r w:rsidR="005B6BCC">
        <w:rPr>
          <w:sz w:val="24"/>
          <w:szCs w:val="24"/>
        </w:rPr>
        <w:t>.  A</w:t>
      </w:r>
      <w:r w:rsidRPr="00C833AD">
        <w:rPr>
          <w:sz w:val="24"/>
          <w:szCs w:val="24"/>
        </w:rPr>
        <w:t xml:space="preserve"> rota is provided.  Collection(s) are usually counted on a Tuesday morning, record takings and </w:t>
      </w:r>
      <w:r w:rsidR="005B6BCC">
        <w:rPr>
          <w:sz w:val="24"/>
          <w:szCs w:val="24"/>
        </w:rPr>
        <w:t xml:space="preserve">then </w:t>
      </w:r>
      <w:r w:rsidRPr="00C833AD">
        <w:rPr>
          <w:sz w:val="24"/>
          <w:szCs w:val="24"/>
        </w:rPr>
        <w:t>take to the bank</w:t>
      </w:r>
      <w:r w:rsidR="009965F0">
        <w:rPr>
          <w:sz w:val="24"/>
          <w:szCs w:val="24"/>
        </w:rPr>
        <w:t>.</w:t>
      </w:r>
    </w:p>
    <w:p w14:paraId="7BF4DFA6" w14:textId="77777777" w:rsidR="00051B8A" w:rsidRPr="00C833AD" w:rsidRDefault="00051B8A" w:rsidP="00051B8A">
      <w:pPr>
        <w:spacing w:after="0"/>
        <w:rPr>
          <w:sz w:val="24"/>
          <w:szCs w:val="24"/>
        </w:rPr>
      </w:pPr>
    </w:p>
    <w:p w14:paraId="7C34CBAD" w14:textId="77777777" w:rsidR="00C6000A" w:rsidRPr="00C833AD" w:rsidRDefault="00C6000A" w:rsidP="00051B8A">
      <w:pPr>
        <w:spacing w:after="0"/>
        <w:rPr>
          <w:b/>
          <w:sz w:val="24"/>
          <w:szCs w:val="24"/>
          <w:u w:val="single"/>
        </w:rPr>
      </w:pPr>
    </w:p>
    <w:p w14:paraId="0696E66D" w14:textId="77777777" w:rsidR="00051B8A" w:rsidRPr="00C833AD" w:rsidRDefault="002805A8" w:rsidP="00051B8A">
      <w:pPr>
        <w:spacing w:after="0"/>
        <w:rPr>
          <w:sz w:val="24"/>
          <w:szCs w:val="24"/>
        </w:rPr>
      </w:pPr>
      <w:r w:rsidRPr="00C833AD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C4661DD" wp14:editId="03250CAB">
            <wp:simplePos x="0" y="0"/>
            <wp:positionH relativeFrom="column">
              <wp:posOffset>4112895</wp:posOffset>
            </wp:positionH>
            <wp:positionV relativeFrom="paragraph">
              <wp:posOffset>114935</wp:posOffset>
            </wp:positionV>
            <wp:extent cx="1953895" cy="1295400"/>
            <wp:effectExtent l="0" t="0" r="8255" b="0"/>
            <wp:wrapTight wrapText="bothSides">
              <wp:wrapPolygon edited="0">
                <wp:start x="0" y="0"/>
                <wp:lineTo x="0" y="21282"/>
                <wp:lineTo x="21481" y="21282"/>
                <wp:lineTo x="21481" y="0"/>
                <wp:lineTo x="0" y="0"/>
              </wp:wrapPolygon>
            </wp:wrapTight>
            <wp:docPr id="6" name="Picture 6" descr="Exmouth Flowe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mouth Flower Clu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8A" w:rsidRPr="00C833AD">
        <w:rPr>
          <w:b/>
          <w:sz w:val="24"/>
          <w:szCs w:val="24"/>
          <w:u w:val="single"/>
        </w:rPr>
        <w:t>Flower Arranging:</w:t>
      </w:r>
    </w:p>
    <w:p w14:paraId="66128C95" w14:textId="77777777" w:rsidR="00051B8A" w:rsidRPr="00C833AD" w:rsidRDefault="00051B8A" w:rsidP="00051B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Prepare a display for Sunday Mass and put flowers on the Pascal and Peace candles. </w:t>
      </w:r>
    </w:p>
    <w:p w14:paraId="70A817AD" w14:textId="77777777" w:rsidR="00051B8A" w:rsidRPr="00C833AD" w:rsidRDefault="00051B8A" w:rsidP="00051B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Ensure any dead flowers are removed and replaced with fresh water</w:t>
      </w:r>
    </w:p>
    <w:p w14:paraId="757E2AA8" w14:textId="53FCB613" w:rsidR="00051B8A" w:rsidRPr="009965F0" w:rsidRDefault="00051B8A" w:rsidP="00B8666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9965F0">
        <w:rPr>
          <w:sz w:val="24"/>
          <w:szCs w:val="24"/>
        </w:rPr>
        <w:t>Assist with Easter and Christmas flowers.</w:t>
      </w:r>
      <w:r w:rsidR="002805A8" w:rsidRPr="009965F0">
        <w:rPr>
          <w:sz w:val="24"/>
          <w:szCs w:val="24"/>
        </w:rPr>
        <w:t xml:space="preserve"> </w:t>
      </w:r>
    </w:p>
    <w:p w14:paraId="017EBD72" w14:textId="45C37796" w:rsidR="00DD3878" w:rsidRPr="00F10DE5" w:rsidRDefault="00051B8A" w:rsidP="00051B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Training will be </w:t>
      </w:r>
      <w:r w:rsidR="009965F0">
        <w:rPr>
          <w:sz w:val="24"/>
          <w:szCs w:val="24"/>
        </w:rPr>
        <w:t>provided.</w:t>
      </w:r>
    </w:p>
    <w:p w14:paraId="21548E29" w14:textId="5443412A" w:rsidR="00DD3878" w:rsidRPr="00C833AD" w:rsidRDefault="00DD3878" w:rsidP="00BE1B33">
      <w:pPr>
        <w:spacing w:after="0"/>
        <w:rPr>
          <w:b/>
          <w:sz w:val="24"/>
          <w:szCs w:val="24"/>
          <w:u w:val="single"/>
        </w:rPr>
      </w:pPr>
      <w:r w:rsidRPr="00C833AD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F63A422" wp14:editId="6C9C860A">
            <wp:simplePos x="0" y="0"/>
            <wp:positionH relativeFrom="column">
              <wp:posOffset>-781050</wp:posOffset>
            </wp:positionH>
            <wp:positionV relativeFrom="paragraph">
              <wp:posOffset>209550</wp:posOffset>
            </wp:positionV>
            <wp:extent cx="20002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94" y="21312"/>
                <wp:lineTo x="21394" y="0"/>
                <wp:lineTo x="0" y="0"/>
              </wp:wrapPolygon>
            </wp:wrapTight>
            <wp:docPr id="8" name="Picture 8" descr="Gardening Vector Art, Icons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ening Vector Art, Icons, and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E745D" w14:textId="77777777" w:rsidR="007C4BD1" w:rsidRPr="00C833AD" w:rsidRDefault="002A1FFE" w:rsidP="00BE1B33">
      <w:pPr>
        <w:spacing w:after="0"/>
        <w:rPr>
          <w:sz w:val="24"/>
          <w:szCs w:val="24"/>
        </w:rPr>
      </w:pPr>
      <w:r w:rsidRPr="00C833AD">
        <w:rPr>
          <w:b/>
          <w:sz w:val="24"/>
          <w:szCs w:val="24"/>
          <w:u w:val="single"/>
        </w:rPr>
        <w:t>Gardening:</w:t>
      </w:r>
    </w:p>
    <w:p w14:paraId="4822F9D6" w14:textId="4191FC0B" w:rsidR="002A1FFE" w:rsidRDefault="002A1FFE" w:rsidP="00BE1B33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Help is needed to maintain the </w:t>
      </w:r>
      <w:r w:rsidR="009965F0">
        <w:rPr>
          <w:sz w:val="24"/>
          <w:szCs w:val="24"/>
        </w:rPr>
        <w:t>C</w:t>
      </w:r>
      <w:r w:rsidRPr="00C833AD">
        <w:rPr>
          <w:sz w:val="24"/>
          <w:szCs w:val="24"/>
        </w:rPr>
        <w:t xml:space="preserve">hurch and </w:t>
      </w:r>
      <w:r w:rsidR="009965F0">
        <w:rPr>
          <w:sz w:val="24"/>
          <w:szCs w:val="24"/>
        </w:rPr>
        <w:t>P</w:t>
      </w:r>
      <w:r w:rsidRPr="00C833AD">
        <w:rPr>
          <w:sz w:val="24"/>
          <w:szCs w:val="24"/>
        </w:rPr>
        <w:t>resbytery grounds</w:t>
      </w:r>
      <w:r w:rsidR="005B6BCC">
        <w:rPr>
          <w:sz w:val="24"/>
          <w:szCs w:val="24"/>
        </w:rPr>
        <w:t>, thereby making a safe and restful environment</w:t>
      </w:r>
      <w:r w:rsidRPr="00C833AD">
        <w:rPr>
          <w:sz w:val="24"/>
          <w:szCs w:val="24"/>
        </w:rPr>
        <w:t>.  This in</w:t>
      </w:r>
      <w:r w:rsidR="005B6BCC">
        <w:rPr>
          <w:sz w:val="24"/>
          <w:szCs w:val="24"/>
        </w:rPr>
        <w:t>cludes</w:t>
      </w:r>
      <w:r w:rsidRPr="00C833AD">
        <w:rPr>
          <w:sz w:val="24"/>
          <w:szCs w:val="24"/>
        </w:rPr>
        <w:t xml:space="preserve"> weeding</w:t>
      </w:r>
      <w:r w:rsidR="005B6BCC">
        <w:rPr>
          <w:sz w:val="24"/>
          <w:szCs w:val="24"/>
        </w:rPr>
        <w:t>,</w:t>
      </w:r>
      <w:r w:rsidRPr="00C833AD">
        <w:rPr>
          <w:sz w:val="24"/>
          <w:szCs w:val="24"/>
        </w:rPr>
        <w:t xml:space="preserve"> general tidying up</w:t>
      </w:r>
      <w:r w:rsidR="005B6BCC">
        <w:rPr>
          <w:sz w:val="24"/>
          <w:szCs w:val="24"/>
        </w:rPr>
        <w:t xml:space="preserve"> and </w:t>
      </w:r>
      <w:r w:rsidRPr="00C833AD">
        <w:rPr>
          <w:sz w:val="24"/>
          <w:szCs w:val="24"/>
        </w:rPr>
        <w:t>ensur</w:t>
      </w:r>
      <w:r w:rsidR="00106584">
        <w:rPr>
          <w:sz w:val="24"/>
          <w:szCs w:val="24"/>
        </w:rPr>
        <w:t>ing</w:t>
      </w:r>
      <w:r w:rsidR="003241CD">
        <w:rPr>
          <w:sz w:val="24"/>
          <w:szCs w:val="24"/>
        </w:rPr>
        <w:t xml:space="preserve"> that all </w:t>
      </w:r>
      <w:r w:rsidRPr="00C833AD">
        <w:rPr>
          <w:sz w:val="24"/>
          <w:szCs w:val="24"/>
        </w:rPr>
        <w:t>walkways</w:t>
      </w:r>
      <w:r w:rsidR="003241CD">
        <w:rPr>
          <w:sz w:val="24"/>
          <w:szCs w:val="24"/>
        </w:rPr>
        <w:t xml:space="preserve"> are </w:t>
      </w:r>
      <w:r w:rsidR="00C47E81">
        <w:rPr>
          <w:sz w:val="24"/>
          <w:szCs w:val="24"/>
        </w:rPr>
        <w:t>clear and safe to walk on</w:t>
      </w:r>
      <w:r w:rsidRPr="00C833AD">
        <w:rPr>
          <w:sz w:val="24"/>
          <w:szCs w:val="24"/>
        </w:rPr>
        <w:t xml:space="preserve"> etc.  </w:t>
      </w:r>
    </w:p>
    <w:p w14:paraId="2379EDE8" w14:textId="4CF642E8" w:rsidR="005B6BCC" w:rsidRPr="00C833AD" w:rsidRDefault="005B6BCC" w:rsidP="00BE1B33">
      <w:pPr>
        <w:spacing w:after="0"/>
        <w:rPr>
          <w:sz w:val="24"/>
          <w:szCs w:val="24"/>
        </w:rPr>
      </w:pPr>
      <w:r>
        <w:rPr>
          <w:sz w:val="24"/>
          <w:szCs w:val="24"/>
        </w:rPr>
        <w:t>We also welcome donations of plants for the Parish garden.</w:t>
      </w:r>
    </w:p>
    <w:p w14:paraId="7CF7F0C6" w14:textId="77777777" w:rsidR="00A940AB" w:rsidRPr="00C833AD" w:rsidRDefault="00A940AB" w:rsidP="00BE1B33">
      <w:pPr>
        <w:spacing w:after="0"/>
        <w:rPr>
          <w:sz w:val="24"/>
          <w:szCs w:val="24"/>
        </w:rPr>
      </w:pPr>
    </w:p>
    <w:p w14:paraId="09C7D82C" w14:textId="77777777" w:rsidR="00DD3878" w:rsidRPr="00C833AD" w:rsidRDefault="00DD3878" w:rsidP="00A940AB">
      <w:pPr>
        <w:spacing w:after="0"/>
        <w:rPr>
          <w:b/>
          <w:sz w:val="24"/>
          <w:szCs w:val="24"/>
          <w:u w:val="single"/>
        </w:rPr>
      </w:pPr>
    </w:p>
    <w:p w14:paraId="52BCBF30" w14:textId="77777777" w:rsidR="00DD3878" w:rsidRPr="00C833AD" w:rsidRDefault="00DD3878" w:rsidP="00A940AB">
      <w:pPr>
        <w:spacing w:after="0"/>
        <w:rPr>
          <w:b/>
          <w:sz w:val="24"/>
          <w:szCs w:val="24"/>
          <w:u w:val="single"/>
        </w:rPr>
      </w:pPr>
    </w:p>
    <w:p w14:paraId="2DFF7EE9" w14:textId="77777777" w:rsidR="00A940AB" w:rsidRPr="00C833AD" w:rsidRDefault="00C833AD" w:rsidP="00A940AB">
      <w:pPr>
        <w:spacing w:after="0"/>
        <w:rPr>
          <w:b/>
          <w:sz w:val="24"/>
          <w:szCs w:val="24"/>
          <w:u w:val="single"/>
        </w:rPr>
      </w:pPr>
      <w:r w:rsidRPr="00C833AD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BCF2EBC" wp14:editId="6640BAEF">
            <wp:simplePos x="0" y="0"/>
            <wp:positionH relativeFrom="page">
              <wp:posOffset>4229100</wp:posOffset>
            </wp:positionH>
            <wp:positionV relativeFrom="paragraph">
              <wp:posOffset>8890</wp:posOffset>
            </wp:positionV>
            <wp:extent cx="2975610" cy="1979930"/>
            <wp:effectExtent l="0" t="0" r="0" b="1270"/>
            <wp:wrapTight wrapText="bothSides">
              <wp:wrapPolygon edited="0">
                <wp:start x="0" y="0"/>
                <wp:lineTo x="0" y="21406"/>
                <wp:lineTo x="21434" y="21406"/>
                <wp:lineTo x="21434" y="0"/>
                <wp:lineTo x="0" y="0"/>
              </wp:wrapPolygon>
            </wp:wrapTight>
            <wp:docPr id="9" name="Picture 9" descr="Catholic Priest Reading Bible Chur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tholic Priest Reading Bible Church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0AB" w:rsidRPr="00C833AD">
        <w:rPr>
          <w:b/>
          <w:sz w:val="24"/>
          <w:szCs w:val="24"/>
          <w:u w:val="single"/>
        </w:rPr>
        <w:t>Readers:</w:t>
      </w:r>
    </w:p>
    <w:p w14:paraId="3DB48EC1" w14:textId="77777777" w:rsidR="00A940AB" w:rsidRPr="00C833AD" w:rsidRDefault="00A940AB" w:rsidP="00A940AB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Readers are needed at 8.30am, 10.30am and 5.30pm Masses on Sundays and also during the week.</w:t>
      </w:r>
    </w:p>
    <w:p w14:paraId="52D56159" w14:textId="77777777" w:rsidR="00A940AB" w:rsidRPr="00C833AD" w:rsidRDefault="00A940AB" w:rsidP="00A940AB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Readers will need to:</w:t>
      </w:r>
    </w:p>
    <w:p w14:paraId="5860B706" w14:textId="77777777" w:rsidR="00057E98" w:rsidRDefault="00057E98" w:rsidP="008B6A0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57E98">
        <w:rPr>
          <w:sz w:val="24"/>
          <w:szCs w:val="24"/>
        </w:rPr>
        <w:t>Familiarise yourself with the reading in advance of the service.</w:t>
      </w:r>
    </w:p>
    <w:p w14:paraId="4716AB94" w14:textId="0927D69B" w:rsidR="00A940AB" w:rsidRPr="00057E98" w:rsidRDefault="00A940AB" w:rsidP="008B6A0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57E98">
        <w:rPr>
          <w:sz w:val="24"/>
          <w:szCs w:val="24"/>
        </w:rPr>
        <w:t>Check that the correct reading is shown at the lectern.</w:t>
      </w:r>
    </w:p>
    <w:p w14:paraId="4BC135F7" w14:textId="77777777" w:rsidR="00A940AB" w:rsidRPr="00C833AD" w:rsidRDefault="00A940AB" w:rsidP="00A940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We usually have one person to read the First Reading and Psalm and a second person to read the Second Reading and the bidding prayers.  At 10.30am Mass we sometimes have children reading the Bidding Prayers.</w:t>
      </w:r>
    </w:p>
    <w:p w14:paraId="4E401F78" w14:textId="0FB17E27" w:rsidR="00A940AB" w:rsidRPr="00C833AD" w:rsidRDefault="00057E98" w:rsidP="00A940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A940AB" w:rsidRPr="00C833AD">
        <w:rPr>
          <w:sz w:val="24"/>
          <w:szCs w:val="24"/>
        </w:rPr>
        <w:t xml:space="preserve">raining </w:t>
      </w:r>
      <w:r w:rsidR="009965F0">
        <w:rPr>
          <w:sz w:val="24"/>
          <w:szCs w:val="24"/>
        </w:rPr>
        <w:t>will</w:t>
      </w:r>
      <w:r>
        <w:rPr>
          <w:sz w:val="24"/>
          <w:szCs w:val="24"/>
        </w:rPr>
        <w:t xml:space="preserve"> be provided</w:t>
      </w:r>
      <w:r w:rsidR="00A940AB" w:rsidRPr="00C833AD">
        <w:rPr>
          <w:sz w:val="24"/>
          <w:szCs w:val="24"/>
        </w:rPr>
        <w:t>.</w:t>
      </w:r>
    </w:p>
    <w:p w14:paraId="0D04172A" w14:textId="77777777" w:rsidR="008F57B4" w:rsidRPr="00C833AD" w:rsidRDefault="008F57B4" w:rsidP="008F57B4">
      <w:pPr>
        <w:spacing w:after="0"/>
        <w:rPr>
          <w:b/>
          <w:sz w:val="24"/>
          <w:szCs w:val="24"/>
          <w:u w:val="single"/>
        </w:rPr>
      </w:pPr>
    </w:p>
    <w:p w14:paraId="70F94E31" w14:textId="0EB61533" w:rsidR="00DD3878" w:rsidRDefault="006A55A1" w:rsidP="008F57B4">
      <w:pPr>
        <w:spacing w:after="0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5D9EC50" wp14:editId="768A716A">
            <wp:simplePos x="0" y="0"/>
            <wp:positionH relativeFrom="column">
              <wp:posOffset>5305425</wp:posOffset>
            </wp:positionH>
            <wp:positionV relativeFrom="paragraph">
              <wp:posOffset>115570</wp:posOffset>
            </wp:positionV>
            <wp:extent cx="626745" cy="885825"/>
            <wp:effectExtent l="0" t="0" r="1905" b="0"/>
            <wp:wrapTight wrapText="bothSides">
              <wp:wrapPolygon edited="0">
                <wp:start x="0" y="0"/>
                <wp:lineTo x="0" y="18116"/>
                <wp:lineTo x="21009" y="18116"/>
                <wp:lineTo x="210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st-Aid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DE5" w:rsidRPr="00F10DE5">
        <w:rPr>
          <w:b/>
          <w:sz w:val="24"/>
          <w:szCs w:val="24"/>
          <w:u w:val="single"/>
        </w:rPr>
        <w:t>First Aiders:</w:t>
      </w:r>
    </w:p>
    <w:p w14:paraId="167AC1DE" w14:textId="39E12E32" w:rsidR="00F10DE5" w:rsidRDefault="00F10DE5" w:rsidP="008F57B4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you willing to train to be a first aider?  Ideally, we need parishioners from each Sunday Mass.  Training will be given.</w:t>
      </w:r>
    </w:p>
    <w:p w14:paraId="7F781678" w14:textId="3D02F91F" w:rsidR="00F10DE5" w:rsidRDefault="00F10DE5" w:rsidP="008F57B4">
      <w:pPr>
        <w:spacing w:after="0"/>
        <w:rPr>
          <w:sz w:val="24"/>
          <w:szCs w:val="24"/>
        </w:rPr>
      </w:pPr>
    </w:p>
    <w:p w14:paraId="361BFA19" w14:textId="77777777" w:rsidR="00F10DE5" w:rsidRPr="00F10DE5" w:rsidRDefault="00F10DE5" w:rsidP="008F57B4">
      <w:pPr>
        <w:spacing w:after="0"/>
        <w:rPr>
          <w:sz w:val="24"/>
          <w:szCs w:val="24"/>
        </w:rPr>
      </w:pPr>
    </w:p>
    <w:p w14:paraId="63A787AB" w14:textId="0DDA783F" w:rsidR="008F57B4" w:rsidRPr="00C833AD" w:rsidRDefault="00D41402" w:rsidP="008F57B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</w:t>
      </w:r>
      <w:r w:rsidR="008F57B4" w:rsidRPr="00C833AD">
        <w:rPr>
          <w:b/>
          <w:sz w:val="24"/>
          <w:szCs w:val="24"/>
          <w:u w:val="single"/>
        </w:rPr>
        <w:t>acristans:</w:t>
      </w:r>
    </w:p>
    <w:p w14:paraId="2D0C96CB" w14:textId="77777777" w:rsidR="008F57B4" w:rsidRPr="00C833AD" w:rsidRDefault="00C833AD" w:rsidP="008F57B4">
      <w:pPr>
        <w:spacing w:after="0"/>
        <w:rPr>
          <w:sz w:val="24"/>
          <w:szCs w:val="24"/>
        </w:rPr>
      </w:pPr>
      <w:r w:rsidRPr="00C833AD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C505E74" wp14:editId="12447D1B">
            <wp:simplePos x="0" y="0"/>
            <wp:positionH relativeFrom="column">
              <wp:posOffset>4191000</wp:posOffset>
            </wp:positionH>
            <wp:positionV relativeFrom="paragraph">
              <wp:posOffset>13335</wp:posOffset>
            </wp:positionV>
            <wp:extent cx="2009775" cy="1806253"/>
            <wp:effectExtent l="0" t="0" r="0" b="3810"/>
            <wp:wrapTight wrapText="bothSides">
              <wp:wrapPolygon edited="0">
                <wp:start x="0" y="0"/>
                <wp:lineTo x="0" y="21418"/>
                <wp:lineTo x="21293" y="21418"/>
                <wp:lineTo x="21293" y="0"/>
                <wp:lineTo x="0" y="0"/>
              </wp:wrapPolygon>
            </wp:wrapTight>
            <wp:docPr id="10" name="Picture 10" descr="Sacristans Are Key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cristans Are Key Peopl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7B4" w:rsidRPr="00C833AD">
        <w:rPr>
          <w:sz w:val="24"/>
          <w:szCs w:val="24"/>
        </w:rPr>
        <w:t>The role is to prepare for Mass:</w:t>
      </w:r>
    </w:p>
    <w:p w14:paraId="5701C442" w14:textId="284D69F8" w:rsidR="008F57B4" w:rsidRPr="00C833AD" w:rsidRDefault="008F57B4" w:rsidP="008F57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P</w:t>
      </w:r>
      <w:r w:rsidR="00057E98">
        <w:rPr>
          <w:sz w:val="24"/>
          <w:szCs w:val="24"/>
        </w:rPr>
        <w:t>lace</w:t>
      </w:r>
      <w:r w:rsidRPr="00C833AD">
        <w:rPr>
          <w:sz w:val="24"/>
          <w:szCs w:val="24"/>
        </w:rPr>
        <w:t xml:space="preserve"> altar breads and priest’s bread in the ciborium and place on the Credence Table at the rear of the church.</w:t>
      </w:r>
    </w:p>
    <w:p w14:paraId="79D301FF" w14:textId="77777777" w:rsidR="008F57B4" w:rsidRPr="00C833AD" w:rsidRDefault="008F57B4" w:rsidP="008F57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Ensure there is fresh water and wine in jugs, and put wine jug on the Credence Table too.</w:t>
      </w:r>
    </w:p>
    <w:p w14:paraId="2F0094AA" w14:textId="41D7D5DA" w:rsidR="008F57B4" w:rsidRPr="00C833AD" w:rsidRDefault="008F57B4" w:rsidP="008F57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P</w:t>
      </w:r>
      <w:r w:rsidR="005B6BCC">
        <w:rPr>
          <w:sz w:val="24"/>
          <w:szCs w:val="24"/>
        </w:rPr>
        <w:t>lace the</w:t>
      </w:r>
      <w:r w:rsidRPr="00C833AD">
        <w:rPr>
          <w:sz w:val="24"/>
          <w:szCs w:val="24"/>
        </w:rPr>
        <w:t xml:space="preserve"> Chalice with clean </w:t>
      </w:r>
      <w:proofErr w:type="spellStart"/>
      <w:r w:rsidRPr="00C833AD">
        <w:rPr>
          <w:sz w:val="24"/>
          <w:szCs w:val="24"/>
        </w:rPr>
        <w:t>purificator</w:t>
      </w:r>
      <w:proofErr w:type="spellEnd"/>
      <w:r w:rsidRPr="00C833AD">
        <w:rPr>
          <w:sz w:val="24"/>
          <w:szCs w:val="24"/>
        </w:rPr>
        <w:t xml:space="preserve"> cloth on the table on the Sanctuary along with the ceramic bowl to wash hands and paper towel.</w:t>
      </w:r>
    </w:p>
    <w:p w14:paraId="44540F81" w14:textId="77777777" w:rsidR="008F57B4" w:rsidRPr="00C833AD" w:rsidRDefault="008F57B4" w:rsidP="008F57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Put Tabernacle key in the Tabernacle. </w:t>
      </w:r>
    </w:p>
    <w:p w14:paraId="67E3A838" w14:textId="15576230" w:rsidR="008F57B4" w:rsidRPr="00C833AD" w:rsidRDefault="008F57B4" w:rsidP="008F57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Light candles on the altar and peace candle before Mass starts</w:t>
      </w:r>
    </w:p>
    <w:p w14:paraId="23B95CD0" w14:textId="5D249F03" w:rsidR="008F57B4" w:rsidRPr="00C833AD" w:rsidRDefault="00057E98" w:rsidP="008F57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</w:t>
      </w:r>
      <w:r w:rsidR="008F57B4" w:rsidRPr="00C833AD">
        <w:rPr>
          <w:sz w:val="24"/>
          <w:szCs w:val="24"/>
        </w:rPr>
        <w:t>sure the Book of Gospels is on the correct page on the lectern.</w:t>
      </w:r>
    </w:p>
    <w:p w14:paraId="192A63B1" w14:textId="1C75FB1F" w:rsidR="008F57B4" w:rsidRPr="00C833AD" w:rsidRDefault="008F57B4" w:rsidP="008F57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If there have been no altar servers at Mass, return all items to the Sacristy and put the Chalice and Ciborium in the safe. </w:t>
      </w:r>
    </w:p>
    <w:p w14:paraId="3863EFC1" w14:textId="77777777" w:rsidR="00C833AD" w:rsidRPr="00F10DE5" w:rsidRDefault="00C833AD" w:rsidP="00F10DE5">
      <w:pPr>
        <w:spacing w:after="0"/>
        <w:rPr>
          <w:sz w:val="24"/>
          <w:szCs w:val="24"/>
        </w:rPr>
      </w:pPr>
    </w:p>
    <w:p w14:paraId="4ED6C17B" w14:textId="1E71A28A" w:rsidR="00A940AB" w:rsidRPr="00F10DE5" w:rsidRDefault="009C1776" w:rsidP="00A940AB">
      <w:pPr>
        <w:spacing w:after="0"/>
        <w:rPr>
          <w:b/>
          <w:sz w:val="24"/>
          <w:szCs w:val="24"/>
          <w:u w:val="single"/>
        </w:rPr>
      </w:pPr>
      <w:r w:rsidRPr="00F10DE5">
        <w:rPr>
          <w:noProof/>
          <w:sz w:val="24"/>
          <w:szCs w:val="24"/>
          <w:u w:val="single"/>
        </w:rPr>
        <w:drawing>
          <wp:anchor distT="0" distB="0" distL="114300" distR="114300" simplePos="0" relativeHeight="251666432" behindDoc="1" locked="0" layoutInCell="1" allowOverlap="1" wp14:anchorId="68803D0A" wp14:editId="1AB2865F">
            <wp:simplePos x="0" y="0"/>
            <wp:positionH relativeFrom="page">
              <wp:align>right</wp:align>
            </wp:positionH>
            <wp:positionV relativeFrom="paragraph">
              <wp:posOffset>8255</wp:posOffset>
            </wp:positionV>
            <wp:extent cx="2874010" cy="1609725"/>
            <wp:effectExtent l="0" t="0" r="2540" b="9525"/>
            <wp:wrapTight wrapText="bothSides">
              <wp:wrapPolygon edited="0">
                <wp:start x="0" y="0"/>
                <wp:lineTo x="0" y="21472"/>
                <wp:lineTo x="21476" y="21472"/>
                <wp:lineTo x="21476" y="0"/>
                <wp:lineTo x="0" y="0"/>
              </wp:wrapPolygon>
            </wp:wrapTight>
            <wp:docPr id="11" name="Picture 11" descr="welcoming concept. Gree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elcoming concept. Greeting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940AB" w:rsidRPr="00F10DE5">
        <w:rPr>
          <w:b/>
          <w:sz w:val="24"/>
          <w:szCs w:val="24"/>
          <w:u w:val="single"/>
        </w:rPr>
        <w:t>Welcomers</w:t>
      </w:r>
      <w:proofErr w:type="spellEnd"/>
      <w:r w:rsidR="00A940AB" w:rsidRPr="00F10DE5">
        <w:rPr>
          <w:b/>
          <w:sz w:val="24"/>
          <w:szCs w:val="24"/>
          <w:u w:val="single"/>
        </w:rPr>
        <w:t>:</w:t>
      </w:r>
    </w:p>
    <w:p w14:paraId="1FC96F0A" w14:textId="4D8BB0B7" w:rsidR="00A940AB" w:rsidRPr="00C833AD" w:rsidRDefault="00A940AB" w:rsidP="00A940AB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Th</w:t>
      </w:r>
      <w:r w:rsidR="00B0271F">
        <w:rPr>
          <w:sz w:val="24"/>
          <w:szCs w:val="24"/>
        </w:rPr>
        <w:t>ese are</w:t>
      </w:r>
      <w:r w:rsidRPr="00C833AD">
        <w:rPr>
          <w:sz w:val="24"/>
          <w:szCs w:val="24"/>
        </w:rPr>
        <w:t xml:space="preserve"> needed for 8.30am, 10.30am and 5.30pm Masses on Sundays. The role entails:</w:t>
      </w:r>
    </w:p>
    <w:p w14:paraId="0DB5A6EE" w14:textId="77777777" w:rsidR="00A940AB" w:rsidRPr="00C833AD" w:rsidRDefault="00A940AB" w:rsidP="00A94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Distributing Mass books, along with the weekly newsletter and Sunday Plus.</w:t>
      </w:r>
    </w:p>
    <w:p w14:paraId="0CD1B934" w14:textId="77777777" w:rsidR="00A940AB" w:rsidRPr="00C833AD" w:rsidRDefault="00A940AB" w:rsidP="00A94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Organising help for the collection and Offertory Gifts.</w:t>
      </w:r>
    </w:p>
    <w:p w14:paraId="64BAB0F7" w14:textId="77777777" w:rsidR="00A940AB" w:rsidRPr="00C833AD" w:rsidRDefault="00A940AB" w:rsidP="00A94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Taking Retiring Collection, if needed.</w:t>
      </w:r>
    </w:p>
    <w:p w14:paraId="6923F2F5" w14:textId="3A1D6626" w:rsidR="00A940AB" w:rsidRPr="00C833AD" w:rsidRDefault="00A940AB" w:rsidP="00A94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At the end of Mass, </w:t>
      </w:r>
      <w:r w:rsidR="00B0271F">
        <w:rPr>
          <w:sz w:val="24"/>
          <w:szCs w:val="24"/>
        </w:rPr>
        <w:t>gather Mass books and store neatly.  Place</w:t>
      </w:r>
      <w:r w:rsidRPr="00C833AD">
        <w:rPr>
          <w:sz w:val="24"/>
          <w:szCs w:val="24"/>
        </w:rPr>
        <w:t xml:space="preserve"> Offertory money and retiring collection in safe in correct bags.</w:t>
      </w:r>
    </w:p>
    <w:p w14:paraId="232C8B2E" w14:textId="77777777" w:rsidR="00A940AB" w:rsidRPr="00C833AD" w:rsidRDefault="00A940AB" w:rsidP="00A94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Ensuring church is locked after everyone has left.  (After 8.30am Mass the church is usually left unlocked, as parishioners arrive early for 10.30am Mass)</w:t>
      </w:r>
    </w:p>
    <w:p w14:paraId="7EE425F2" w14:textId="7DCA0D60" w:rsidR="00A940AB" w:rsidRPr="00C833AD" w:rsidRDefault="00A940AB" w:rsidP="00A94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After 5.30pm Mass, Fr Michael may require assistance to return to the presbytery</w:t>
      </w:r>
      <w:r w:rsidR="00057E98">
        <w:rPr>
          <w:sz w:val="24"/>
          <w:szCs w:val="24"/>
        </w:rPr>
        <w:t xml:space="preserve"> during </w:t>
      </w:r>
      <w:r w:rsidR="00B0271F">
        <w:rPr>
          <w:sz w:val="24"/>
          <w:szCs w:val="24"/>
        </w:rPr>
        <w:t xml:space="preserve">the </w:t>
      </w:r>
      <w:r w:rsidR="00057E98">
        <w:rPr>
          <w:sz w:val="24"/>
          <w:szCs w:val="24"/>
        </w:rPr>
        <w:t>dark</w:t>
      </w:r>
      <w:r w:rsidR="00B0271F">
        <w:rPr>
          <w:sz w:val="24"/>
          <w:szCs w:val="24"/>
        </w:rPr>
        <w:t>er</w:t>
      </w:r>
      <w:r w:rsidR="00057E98">
        <w:rPr>
          <w:sz w:val="24"/>
          <w:szCs w:val="24"/>
        </w:rPr>
        <w:t xml:space="preserve"> evenings</w:t>
      </w:r>
      <w:r w:rsidRPr="00C833AD">
        <w:rPr>
          <w:sz w:val="24"/>
          <w:szCs w:val="24"/>
        </w:rPr>
        <w:t>.</w:t>
      </w:r>
    </w:p>
    <w:p w14:paraId="1190A4A3" w14:textId="5DFA13E5" w:rsidR="00A940AB" w:rsidRDefault="00A940AB" w:rsidP="00A94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 xml:space="preserve">Being a fire warden (training will be </w:t>
      </w:r>
      <w:r w:rsidR="00D41402">
        <w:rPr>
          <w:sz w:val="24"/>
          <w:szCs w:val="24"/>
        </w:rPr>
        <w:t>provided</w:t>
      </w:r>
      <w:r w:rsidRPr="00C833AD">
        <w:rPr>
          <w:sz w:val="24"/>
          <w:szCs w:val="24"/>
        </w:rPr>
        <w:t>)</w:t>
      </w:r>
    </w:p>
    <w:p w14:paraId="5DDA2C8E" w14:textId="77777777" w:rsidR="00F10DE5" w:rsidRPr="00F10DE5" w:rsidRDefault="00F10DE5" w:rsidP="00F10DE5">
      <w:pPr>
        <w:spacing w:after="0"/>
        <w:rPr>
          <w:sz w:val="24"/>
          <w:szCs w:val="24"/>
        </w:rPr>
      </w:pPr>
    </w:p>
    <w:p w14:paraId="7508AE18" w14:textId="74A6D4B5" w:rsidR="003759A3" w:rsidRPr="00F10DE5" w:rsidRDefault="006A55A1" w:rsidP="003759A3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F3B2B00" wp14:editId="2D1453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85825" cy="1223010"/>
                <wp:effectExtent l="0" t="0" r="9525" b="0"/>
                <wp:wrapTight wrapText="bothSides">
                  <wp:wrapPolygon edited="0">
                    <wp:start x="0" y="0"/>
                    <wp:lineTo x="0" y="21196"/>
                    <wp:lineTo x="21368" y="21196"/>
                    <wp:lineTo x="21368" y="0"/>
                    <wp:lineTo x="0" y="0"/>
                  </wp:wrapPolygon>
                </wp:wrapTight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1223010"/>
                          <a:chOff x="0" y="0"/>
                          <a:chExt cx="5731510" cy="895731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861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861377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F52749" w14:textId="0B99C0B1" w:rsidR="006A55A1" w:rsidRPr="006A55A1" w:rsidRDefault="006A55A1" w:rsidP="006A55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6A55A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A55A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Pr="006A55A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B2B00" id="Group 16" o:spid="_x0000_s1026" style="position:absolute;margin-left:0;margin-top:-.05pt;width:69.75pt;height:96.3pt;z-index:-251646976" coordsize="57315,89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MFAXAAwAAvAgAAA4AAABkcnMvZTJvRG9jLnhtbKRW227jNhB9L9B/&#10;IPTuWLLl2DHiLLzOBQsEu0aTYp9pmrKIlUiWpC9p0X/vGUq+JUEbbB8iz5Az5MyZM8Ncf9rVFdtI&#10;55XRkyS7SBMmtTBLpVeT5Pfn+84oYT5wveSV0XKSvEiffLr59ZfrrR3LnilNtZSO4RDtx1s7ScoQ&#10;7Ljb9aKUNfcXxkqNzcK4mgeobtVdOr7F6XXV7aXpZXdr3NI6I6T3WL1tNpObeH5RSBG+FYWXgVWT&#10;BLGF+HXxu6Bv9+aaj1eO21KJNgz+E1HUXGlcejjqlgfO1k69OapWwhlvinAhTN01RaGEjDkgmyx9&#10;lc2DM2sbc1mNtyt7gAnQvsLpp48VXzdzx9QStbtMmOY1ahSvZdABztauxrB5cPbJzl27sGo0yndX&#10;uJp+kQnbRVhfDrDKXWACi6PRYNQbJExgK+v1+ki0wV2UKM4bN1HetY6DYT8bwDh6jq5IjZ7d/b1d&#10;Cu8QjVVijL8WJkhvYPpvOsErrJ1M2kPqD51Rc/djbTuoqOVBLVSlwktkJ2pHQenNXIm5a5QTxPM9&#10;4timW1mWEzDkQlaND6ecHo344Zk2s5LrlZx6C2IDTLLunptH9ezCRaXsvaoqKhPJbWpoglckeged&#10;hqC3RqxrqUPTcU5WyNJoXyrrE+bGsl5IEMh9WWYoFbo9gETWKR1iS4AGjz7Q7USI2BR/9UbTNL3q&#10;fe7MBumsk6fDu870Kh92hundME/zUTbLZn+Td5aP114ifV7dWtWGjtU3wb/bAe2saHor9ijb8DgJ&#10;CLgY0P43hoglQohi9cHJIEoSC4D3GwBvfA4bEekjuFQGjx4hj490xTm5L7P+cDiI9Ty6W+fDgzQ1&#10;IwEAI4aIKN8g2iaavUnLgyaAGBniofbFWPX7kkP7GG40VN8bSE8ltxIh0LEnPEZvN5PjmSr82exY&#10;FlNpzWhysLDDektZWv9XqEZHOBrW0Bg5A6yf9wf9/4UXSmwqtdx3BgE5q1zDj22pgmyLcWZVaSqv&#10;NuTVFIBWMIb2CZEUdosdNklcmOULkncG5cMc81bcK1z0yH2Yc4eXBot4PcM3fIrKbCeJaaWElcb9&#10;+d462aOM2E3YFi/XJPF/rDnNrOqLRoGvsjynpy4q+WDYg+JOdxanO3pdzwxaAq2L6KJI9qHai4Uz&#10;9XfwYUq3YotrgbsnSdiLs9C8p3ikhZxOo1EzCh/1k8UAzSJpCeDn3XfubEvnALJ8NXtK8fErVje2&#10;DdzTdTCFipQ/otriDnpHKT6RkM7e4FM9Wh3/6bj5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EVfe0XdAAAABgEAAA8AAABkcnMvZG93bnJldi54bWxMj0FrwkAQhe+F/odlCr3pJkpK&#10;TbMREe1JhGqh9DZmxySYnQ3ZNYn/3vXU3ubxHu99ky1H04ieOldbVhBPIxDEhdU1lwq+j9vJOwjn&#10;kTU2lknBjRws8+enDFNtB/6i/uBLEUrYpaig8r5NpXRFRQbd1LbEwTvbzqAPsiul7nAI5aaRsyh6&#10;kwZrDgsVtrSuqLgcrkbB54DDah5v+t3lvL79HpP9zy4mpV5fxtUHCE+j/wvDAz+gQx6YTvbK2olG&#10;QXjEK5jEIB7mfJGAOIVjMUtA5pn8j5/fAQAA//8DAFBLAwQKAAAAAAAAACEA/zEauA9BAAAPQQAA&#10;FQAAAGRycy9tZWRpYS9pbWFnZTEuanBlZ//Y/+AAEEpGSUYAAQEBANwA3AAA/9sAQwACAQEBAQEC&#10;AQEBAgICAgIEAwICAgIFBAQDBAYFBgYGBQYGBgcJCAYHCQcGBggLCAkKCgoKCgYICwwLCgwJCgoK&#10;/9sAQwECAgICAgIFAwMFCgcGBwoKCgoKCgoKCgoKCgoKCgoKCgoKCgoKCgoKCgoKCgoKCgoKCgoK&#10;CgoKCgoKCgoKCgoK/8AAEQgBGwD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CiiitACiiigAooooAKKKKACiiigAooooAKKKKACiiigAoo&#10;ooAKKKKACiiigAooooAKKKKACiiigAooooAKKKKACiiigAooooAKKKKACiiigAooooAKKKKACijN&#10;ct4t+OPwV8A66vhbx18XvC+i6o0PnR6ZquvW9vcPH/eWKRwzD6A5qZ1KdOPNNpLz0OjC4TFY2sqW&#10;HpynJ9Ipyf3K7Oporn/AvxW+GPxPiuJvhv8AEPRdeWzcJef2RqcVwbZjuwsgRiYydrcNg/KfQ10F&#10;EJwqRUou67onEYbEYOs6NeDhNbxkmmvVOzQUUUVRiFFFFABRRRQAUUUUAFFFFABRRRQAUUUUAFFF&#10;FABRRRQAUUVyXx9+KSfA74FeNPjVJokmpr4P8J6lrbabHN5bXf2W1kn8oNhtpby9u7BxnOD0oAyv&#10;jx+1d+zr+zJa2l18dfizpfh435b7Fa3DPLcTqv3nWCFXlaNejSBdikgEgsAfC5v+Cx37NOqCaXwB&#10;4Q8Ya5a5U6fqy6XFbWt/Gf8AlpF50omCYwQzwqGDArkHNfjH4p+LviL9oH4m2vxW+OPiSTVtS8Xa&#10;6l1r1xcMxjkLxu8dqN2fLtxIsFukf3ViKoOK+mLxNKs7zy9C1O9vLWJFNveSQGKSVcZyyk8HHXrn&#10;1IxXDl+KljnOa0im0u7t1fb0PqOLshhwr7DCTblXnTjUm7+5FT1UY/zNW96d7X0S0ufoUf8Agrp8&#10;DHSPyvh54sjaTaD9ot7dUX5ck5WViQDxwM+1Ymsf8FbbR7lofCHwu0O4jaHdDJqnjC4tpd3oYl0+&#10;QH8H/KviC+u7Yx+WkTMzc8DGOM5z09v885c6WU2FkQLJJyenLZPJPU4wfy9uNsRg8RWT9lWcPRRa&#10;/FX/ABOHJM+yjLpx+vZbTxKX8060G/nCoo/+Sn0J8Zf2wf2rvjXZDTtV+LjeGdNaP9/pnw/s2sWm&#10;wxIJvJJJJ84+UhNiMOCuDz5DYeDdM8K6KuiaHafZLfzTK3llmLu2Fd3YkklgF46DbwKwkgkttxgl&#10;eHufImaPB98EdelM1r4nXXhxVgvNXlm3FUWGVocFjxgs5THrktjnrXyOP4RzHESc/rCm/wC9dfd8&#10;VvlY/pLg/wCkNwPkeGWFjk7wsevseSV+zk2qcpW/vOTt1PRf2Cf2hvH/AMHNYt4bXVpJtM0/xBda&#10;fNYXkjPEivKJWZRnKHMoY7Su/GGJr9adF1az17SLXXNNm8y3vLeOe3kx95HUMp/EEV+Inw68c+HN&#10;Ne60/SJo7yTUrqXU5GQN5aEiJJE3qpQbTsBUvkFuT8wr9S/2Af2sPA/7SPw9fwjpsEel6x4X0u12&#10;WD3QlF7Y7RGlzGQB8uQqt1wWTk7uJy2eI4WoWzK6pynCEXFOa55yUIp8qbinKSV2lFdWj5Xxl4s4&#10;I8Qnh8wyFv6xDnVSLg4S5LcybbXLLlae0m9ex71RQfaivuD+fQooooAKKKKACiiigAooooAKKKKA&#10;CiiigApVVnYIiksTgAd6+NP28v8AgtF+zt+x/f3nwy8Cw/8ACf8AxCt5JIJtB0m6C2mlzK4Rkvbk&#10;BvLcHf8AuUV5A0ZVxFuVj+X37Sv7bn7Y37YQl1D9ob4wTaL4XuPmh8I6Hus9P2bg4Bt0bfc7WGVa&#10;4aRl7MKXoFz9gfjn/wAFXP2DvgGJLLxD8etN1vVFhaSLR/COdUmkZWKmIvBmGGTIPyyyRnivnzxH&#10;/wAF/wDwtfauIfg5+yX4m13T/L5vNd1yHTZN3oI4orlcZ77x9K/ND4QfDL4ifF7XW8Ifsw/AjxB4&#10;wvopoYbi6tNJa4S2aQ4Rp5MeTaqT/HK6qOSTgGvprwB/wQ+/4KU/FHT7bUvH/izwb4Bt5LpkudN1&#10;LXJby+gjGP3gjso3t3B7L54PrtprzIvKWx7Jef8ABZ/9ry+vZLux+Hvwp0GzY5gt9cvLqeZV7BmS&#10;5jDH32D6V9Xf8Eq/2svFn7cN14y8OfG/x/4H0TU9DjtbnTG8L7jDc28pkSRZFnmby2RlQq287xIf&#10;lGzLfFt9/wAGyfi/Um8y6/4KDyburBfheOPbJ1LJH1xXuX7JH/BFzxX+yBZaoPA/7Zeo3l5raxjV&#10;bubwmYfNEW7ylQRXoKKpdjjJJLHJICgD5ei/r7xKNTqz5R/4L2/8E0PAv7D3xA8H6t+zX8MfhnH4&#10;X8bfb7trq0v9aN01xbFGu7c2wvZbCG1f7ZE0aQ28RVomC7VXB9W/4J/fsrfs1/Hz9knwL8Svijo/&#10;iA6trkF8JG0zxRq9nbn7NfX9ttZrSeNUCraxYZghY9d5k+T0n9tb/gkR+0/+1ZqWk6/ef8FDRpen&#10;+HNFkt9N8PSfDj7UiM/zTubiW/LkyHA+6AFRcDIJb88P2p/+Celj+xN4d8HfGPwP8WfEN54g1TxN&#10;4kjur6ZYrVbKTT00ea0lhSLaUcm6nZsH+FcBea+V4gp051KNGnWdKpNvltf3rK7Ts0uqPcy6rUlz&#10;zqxVSMUr3s7el12R+g/xk/4I/wDwj8fy+F7b4JfEbxv4JvG1CRNRaDxxe30V9CIJJCGOom88twVG&#10;Ci7eoZTkFfCf29v+CPX7dPw38CWviv8AZd+OGqeP7fS/9IvtPhtY7HWMpGxLBIjtvUJBzEp3szKq&#10;xPgsP048FWVlYt4Pt7S4vJVOn20wbULgTTt5mm7iXdQoZsk5IAyecDpXotHCVatjMs9tVqSk721b&#10;elk/1JzqjSo4rkhBLTokfzl/DL9tC/8ADupy/Dv9qXw5deH9ZsZWtrjVP7OZFMi5VluIAu6CTcuG&#10;2qV3MQVjCZPt0+j+APiFp0Wo3em6XrVpdIWhuVjiuoZVB/gblWAZSMjPIPcYr9aP2nf2D/2Tv2wr&#10;Fovj78GdL1a++zrBDr1uGtdShjU7kQXUJWVo1fD+UzNEWALI2K+Dfid/wbq+K/hpf3niv9iL9qnU&#10;tNY+W8fhvxZbqY7khWDGWeBfKlPzHar2uBu5Yda+sjUlHRnhyw8ZO60PmXWvgL4PTzNV8IaN9hvp&#10;HQtNDNKqhldXV9u7blWVWHoQp7V7F/wSH/ZA8SXf7XWm33jP4s6sreGrdta8P/2XcN9quBDJDD9j&#10;mlbOYGSXy2UDLRt5QI3DHyzqP7UvxN+A/wAU774N/tPeC1stQ0e8+w6xcWts0dzaTKcPJIgZkmUn&#10;af3W0FTuTeCoP3Z/wRwOseJv2xdV+KdhDcNpem+Ff7Il1X+2YmtZJbzVNKubSKCARhwwjsbx3k82&#10;RSHiG2PAMnyPHmZwyvhXE5hGKlKhGVRXtyp04ua5tU7Sa5NNbyVl1X0HCmY5xleb8uDquDrRlSk0&#10;k+aE7KUdU1brr2umnY/UJTkZzRSJ90cdqWvq4u8UzxQooopgFFFFABRRRQAUUUUAFFFFADZJEhja&#10;aVgqopZmboAOpr8jP+Co3/BaHxZ8VfFF1+y/+wT4nubXR7eUweJPiJpcpWbU5OjW+nuOY7dT965U&#10;hpWH7srEN8+j/wAFvf8Agp34k8TeJNU/YF/Zp8TrDZw7rT4ma9psuZZ3PD6PG44VBytxglmOYG2h&#10;Zkk+Nf2aP2ZviX8bfiFpvwA+AHh0X3iLVU3apqMmVtdKtQQJJ55VB8qFAw3NgszMqIryOqNPxbCZ&#10;g/B34L+J/EfjLTvhf8G/BFx4s8ZapJ5Nra2cO9YnPVsn5VCjLPI5WNFDMzAAkfpx+x3/AMEHPA3h&#10;97P4m/tu+IP+Ew18hJl8H6bdSR6VYuGYhZpVKyXpAEZK/u4Qd6Mk67XP1V+xL+wv8Gf2HvhtH4T+&#10;HtgL7XL2ON/E3i68tVS81WcD0y3kwKciOBWKoOSZJGeV/aqoSRm+EPBvhD4f+G7TwZ4C8K6boej6&#10;fGY7DSdIsY7a2tkLFikcUYCIu5mOFAGSfWtKiigoKRs4yKWgtigD5r0j9pvxB4Q0nxl8Z/iFeap4&#10;s8Nw+BbbXIfCNpawxiwhvb+yhQwyW4huJvKt7iQsWlYsYy6quRGPzK/4Kx/tefE79sf44SfBfRPC&#10;3hPwTpfw6vtWtl0/Sbhl1TUmudMtTNc3ccoeFYYTZbfOjI2hlLbsKa+hf+CtPxA0D9nrXrL4VfAr&#10;4oXiza9ZxnxX4dlNrLbWljDeLdWNvCBGJIESRGUIG2iJI0HC4r8p/gLP/wALE8UeI/GXj3wFq/ji&#10;WH4c+KL7VbqO4luJbGQWPlxajK27MiiXy1bfkKJQ3JAr8+yXAYyebVZ5hNVXSbcdW0nN3Vtkmoq1&#10;ulz77PsnllnC+BzGmpQ+tOa5bJXjTUFfa75pSlrezSVlvf8AXD/gnv8A8Fe/iP8AGvwVrd943+Cv&#10;hPWrr4d6r4X06a78KX9zGojvZLyzkaSS5u5lucRrZLGsEUbNNLIrDagdvt9/FvizT/2g/FHhyTxB&#10;Mljp2l2Utjp7eU0SyzajqUbv8yFmxHZoqruCgbiQT1/mg/ZK+OHxJ+Bvi+XSvCfiuaw0nxHNp8uv&#10;QQsqGYWsqXdsyl1YI6ypHhtpzyMEMVb7j8Qft8ftUeLvivH8ZrD9orWrXUmsxBcPtsnhmG6dz5lv&#10;FbRW8uGup2XfEShkO09MfNcR4PEZLmkVhqjp0nZpKUrWSStppe6fytufofhr4ZZt4mZPVxeFqQc4&#10;SlGSm0mnaMo2SV2pXabu7W0XR/tBqXijX/tOlyrcx7bq9jhuEFvGuQXxj5QMfUV1Nfnh/wAEu/2r&#10;PiB8b/izrngr4+/He61x7Ozgv9Cjj0iwtLcNHLiTzXigRyW3R7QSB8rg8lc/oduHrX3XCOIxGKwU&#10;qk6nMm9Lttq2j3+VvvPzrxC4QzLgnPnleNhFVIxTbjrFqSurOyvbZ6aNWPOvjP8As3/Dj4n6VrGp&#10;2/gTQYfE2qW9vDJ4ibSolvJI4ZUkWNrgL5hUbcAZIGelcZ8Hfg5440Hxjpupao7t/Y00YxfagszR&#10;KjMUiwGLAdWUdMNkYDhj7zQAAMAV83x14W5Tx7mWGxWMrTjGn7tSCfu1Kau+XdOL5mveV/durXtJ&#10;eVknFWMyPBVcPRhF892m1rFtJNrurK1n118hF+6PpS0UV+oHzAUUUUAFFFFABRRRQAUUUUAFfMP/&#10;AAVj/bkk/Yg/ZcvNd8F6hAvj7xVM2keB7eRYpGhuGU+bfGNz8yW6fNyrp5rwK6lXNfTxIAyTX4W/&#10;8FYP2gdU/ar/AOCgOvaDBqMx8MfDGSTw3o9sWkWMXMLE6hc7GYr5jTh4t6hd8UEGc4FTKVkB84/D&#10;zwlq9qIZ7OzutS8Qa1dCOwjWNp7i5nkYAsAMs7sx2qBkkn1Nful/wTR/YU0H9ib4IJa6pF9o8ceJ&#10;o4bvxjqDMjeVKF+SyiK5/dQ7mG7cxkcyPkKyonwz/wAESf2XoPjT+0PqP7RPjDRvO8P/AA9VI9Bj&#10;uIN0U+quG8p13oUcwIGlOGV0kktnFfrpVJcqJXcKKKKCgoZgq7mOAOpPaisH4qzra/C/xJcvcLCI&#10;9AvG81m2hMQOc57YqZS5YtlU4881Huz4o/a1/wCC1vhb4XeJdS8C/BLwtDq8mmrJ9u12+kKwxhcA&#10;siDk4JGM5zkcCvzU/aO/4Kffts/tLzTabffErU9P0mYtu07TJTbwsrABlMaEKVIH3ZDIAScYrmfH&#10;cM194s8QNI3mL5zb23A8784/Q1zekNFAdjKrD+6a+68HeD8t42w+IzHNW5qFTkjTv7itGMm3FaSv&#10;zWtK602Pr/GbNqnhTLAZXkNNQqVqCrTrtJ1W3OUFGEmn7NR5L3p8snzWbsrHlfxK8OeJdQ8K3Wra&#10;vd3My2sbSBprgkKfbnA5PQd6+wP+CZ/wb0ez/Zoi1LxZ8K/E6+ItX8YMv2y18K38rXPhyTTJg8Mb&#10;QRgzR3M+2JlEu1CEkcKqhx474v04eLfBN94UgitI2u4lVZJkZguGU5IVgei//rr7+/4JY/8ABTbw&#10;3H+yhp/wq1nwTptnceAftGnSXN14im2aoitnzYmjsnVUYybRguRtYngZPveL3DFPJZYV4Cmo05K3&#10;upJXTd0kuy5enU/HuE+JMZnntqmPqOdRPVyk5SaaVm273u79eh+Yvx8ufhKnxd1Lxr/wg3ibTrHX&#10;PGWvXNv4YtVWxa00/wAiFtMKs1vJGojnM/moq5aOHavl5RxzvjD40eNPhZ8e/EvibQJbibRpPGGo&#10;Na6XrViVzALqThoZRmIjkGNgCrZBAI47D9ti78KWWveHtW0bxC2oXU9/qdveLHZvDFCqeXGjK0h3&#10;vu812IZEICj72/K8v+21a2On/tB/EjTDKqeT468RRQeYpzuXW5+O+Dtz1P41+VYvJ+ZPC42mtYqV&#10;nZ6SipRendNPvqfdZHxFmOT4qGPyqvKnOMrKUW1qpcrT7q6aaaafmj6d8K/FDxZ4m8P6b438O65f&#10;aXb6jZrLbf2QosY2XODxAEU4bgnk9AT0r1P4U/ts/tSfCKeMeFfjTrX2dcZtLydZ42werCRST6cn&#10;ofxHgnwXTX5f2cPAlrPcItrb6RL5MLXo+891M5fYW+UkFRwACFHua6PT4r19yRyoOPm3SL/jX86Y&#10;v2mXY6rSw83FRlJKzadk7LY/124dweS8YcI4LE5tgqc3WpU5SUoqSvKKb0a01b9D9Kf2ZP8AgsW2&#10;uXEWj/tI6FZ2MLSrHJ4g09WSODc20NIpJBAyMlSMDnB6V95QTR3ESzwyrJG6hkdGyrA9we9fz1Xw&#10;uTD5LSKqrz98AZ9a/dj9lC7a+/Zc+G969357SeA9ILzbt29vscWTnuc5r9I4GzrH5h7TD4mfPypN&#10;N722ab6+u5/GP0mvC7hXgl4PM8kpexVeU4zgr8iaSacU/h63S02slZnoFFFFfoR/JoUUUUAFFFFA&#10;BRRRQAUUUUAcB+1X8aY/2dP2avHXxzL2vneF/Ct7qFjHePtjmukhb7PCx/6aTeXH7lxX873w6s5r&#10;HwFPrN1cM11fTCPzpMlmkc7nbJ6/w5+tfsJ/wcFfEuPwH/wTj1fww9o0jeNvFWk6JHIrY8krMdQ3&#10;fiLEr/wKvyr+B/w+vPil4m8C/CDQtQjguPEutW9lBJMfkimuLhLdGYexKnjtSS5pkydkfth/wS/+&#10;B2n/AAI/Yo8F6PHZwx6hr2njX9YmjjZWlnvFWVN4P8aQeRCemfJHFfQFNjjihjWKCJY41GEjUYCj&#10;0HtTqZQUUUUAFc78XooZ/hN4ohuEVo28O3wZW6EfZ34roq5/4srv+FfiZPXw/ej/AMgPUVP4b9Gb&#10;Yd2rwfmvzP52/Fcrx+Odahj+VZJnBVl6ncRz+ZrBltWibYJAc9yOlbXjsNF451hi3S6b/wBCNYqs&#10;ZJ9xNfuP0b6MVwhiajWssRL8KdL/ADZ3fSwr1JcZ5ZSvpHBQfzlWrf5I5P4o6hqJ8QeF/BSX8kNj&#10;rV1Muo+SdjyJGqkJuHIU7ucdRx0zX3Z+x9+y98JPHnh6Hwpp9leaVNFoupX801q3mRultZS3AjWM&#10;bdu4xlS24gBt207cH4N+KXHxN8BnP/L5eDH/AACOv01/4Jzzta+Kbe8eDzEh8N6urMzYVN+m3CKz&#10;HoFyec8YzXi+KVatU4trU5ybjHlUVfRJ04OyXS7bfqz8x4Up045LScUk5Xb83zyWvySXyPzq/wCC&#10;gPw38GeGNVuLrQdOaNrW9X7O0km59pkUYY4AJxgE4HTpXmn7ak58QftKfE68ibzPL+I3iKUsv8W7&#10;Vpjn/wAfr2X/AIKJlWudQyM/6VGSC3+2K+f/AI16muvfEr4i67E2VuPFGpT7geokv1Yf+hV+f0af&#10;Pi0n/LL8It/ofVU5yjh7+a/Fo+ivgpbwSfA7wndBTuk0rbJhz95ZHX19AK6q1ggOQw/8eNcj8Brg&#10;zfAXwivmK2NNlGFU8f6VP19/8/XsLUgNkiv5nzpcubYiPacv/Smf7KeG8lU4Dyuo1dvDUX6v2cWS&#10;XsMIh/dbifTca/dn9jxY1/ZK+F5iQKrfDvRG2j3sISf1r8wdU8NweHNTbxP47/4JzzXV3Hqcup6i&#10;un61ex2kNtJHIiQTRRF4rVFuVeRCwQGOLyirAM7fqt+z/YyaZ8CfBemy+FV0JrfwlpsTaIl0Zhp5&#10;W1jH2cSEkyCP7m7JztznmvueBcI8Niq15X91dJLr5pfgfyr9KzPY5tkuXRhScFGpPXnpSTfLZ2UJ&#10;yendpbnX0UUV+ln8ShRRRQAUUUUAFFFFABRRRQB+d3/BynqCxfsY+CNMIH774s2U3P8AsadqI/8A&#10;Z6+FP+Ce1hH4j/a/+E9sJOLfxTpM33f7l5FL/Na+6v8Ag5csIpP2I/BurFsSW/xYsUT3D6dqJP8A&#10;6AK+Af8Agm94gudO/a6+FU7ICW8ZaTb9OcPeRR/+zUR+ImR/QhRRRQUFFFFABWB8V9v/AAq3xKH6&#10;f8I/eA/9+HrfrB+KS7/hl4iQj72hXY/8gvUVP4cvRmtH+NH1X5n87PxAjP8AwmessW3FbrGenVm/&#10;wNc/FlnAzXSfEldvjbWl/wCn0/zeudgU+YpNfvv0dYqPA9R968//AEimifpTVHLxAwqfTCUl/wCT&#10;1X+pxvxUwPiT4Fb+7dXY/OOOv0y/4JzywPqM8c9r5kaeFNSdWUf6phbNh+vPG5cf7ee1fmd8W2Kf&#10;EPwMzLx9tuecf7EdfpJ/wT2W90u6bxFB5fl/8I3qyo3zK0W20IZh8uCD5ygjd93zOM7c/J+KWnGG&#10;I9Yf+m6Z8Jwm/wDhDo27S/8AS5nwh/wUJl86TUJDJ/y8jcy8Z+cc185a/bmTTvE96TnzVt52JP8A&#10;z1a2k/rX0N/wUCfdHqTZztm4bbjI3V418QNGj0vQvEUca5/4pfwzPyO81hYSf+zV8dgI82Os/wDn&#10;3Uf3U5s+ilLlwq/xw/8AS4ntn7Obs3wK8M5K/wDHpOBx/wBPU3513cGV4YV59+zTJv8AgV4dQ/ww&#10;3AGf+vqY/wBa9CiGfuiv5ezuP/CxiF/fl/6Uz/Zjwvny+HeUSf8A0DUP/TUSS6YvFluvc+tfux+x&#10;+MfslfC0f9U50P8A9N8FeN6X8Gv+CHel+NdF1zSIfhTY2Vu3iiC+tbz4pSajDL9mv1t7Gd0uL2Qf&#10;vYUM8YxtcSHAZcGvpfwXeeBdQ8IaVf8AwvWxHhqbTYJPDq6bAIrYWJjBg8pAAEj8vZtUAADAwOlf&#10;o3B2TTyvEVZSqwndJWi230d3dI/i/wCkZ4kYPjrKcBSw2Ar4eNOcpXrQUU2042XLKSb0vvtY06KK&#10;K++P5NCiiigAooooAKKKKACiiigD4r/4L/8Aw30rx1/wTR8VeJL6GZ7jwdrWla1p6wk/6w3S2bkj&#10;0EN5MfbGe1fjt+y78VdR+GnxH8MfEjRbeOW88O6xb6nZxzE7XlgmWdFb2JQA1/RD+1L8Ipvj9+zV&#10;4++CVott9q8VeD9R0uxkvB+7iuZrd0hkb2SQo/ttr+ZP4X61cWsot5FbzIXAYY6YOCPyxS2kTJXR&#10;/VNG6OgeORXVuVdWyGHqD6U6vD/+Cb3xWh+MX7Efw78Uhv39noCaTehrgSOZrIm0LuezSCES4POJ&#10;R617hTKCiiigArF+JK7/AIda+nrot0P/ACC1bVY/xDG7wBri566Pcj/yE1TU/hv0NKP8aPqvzP51&#10;ficzN4+1gDC/6W3/AKE1c/A/zc9jXRfFLafHOsuzf8vjMf8Avo1zUDoW5Nf0B9HvljwLL/r9P8oH&#10;P9KC78QqN/8AoFo/nNnIfGSVV8ceCDg/8f1x/wCgJX6O/sEeKLa20q30i+jaOBLe+eS684KAr28e&#10;VO4YGPL65B+b0BFfmx8aJceMfBchb7uoXA/8cSvvD/gnx4W+OP7RHjyP4Ifs22C6rrsWi3l3eQT6&#10;t9ls7CAqkD3NxLn5FDy26kIskvzIRG4U4+P8VJw/1uruTtrD/wBNwPkOD8PiKuSUlSg5NKT0WyU5&#10;Xb7JdXsj47/bwvlnTUCp3K7fw/71ewfsaf8ABG79u3/gp5qB1H4N/DqLw/8ADnWfCvhi1ufih4wk&#10;e100fY9NtYZ1tECmS/cTWs0R8lWjSSMpLJETkftR+yZ/wbx/sc/CjXbX4qftS2kfxg8XR+Yy2OvW&#10;af8ACOWjs0mDHpzhvtDCN1UtdPMpePzI0hJAX9B4Z1jVUjG1VwFUdAPSvzmOMq0q3PRdtHG/lJOL&#10;37ptdz61YWkqKhPXVPTZNNNetmvTzZ85/wDBMv8A4JafA7/gnP8Asp+G/wBnSNdL8c6po8lzcah4&#10;y1XwvbQ3N5PPM0rbV/eNFEu4KqGRyAOWJNexftEJ4Yu/2bfiZoWg/YY5oPAmqrcW9rsDQb7GbbuV&#10;eVz2yOccVU+MOk3XxHt774YQePp9DnutHL2sdjNtllaVngMsgVlkkgjLRs0aNHuLKrOAwrkvGnwF&#10;1r4a/CHxTrFj4g0++1K98OeIj4q1D+yY7Q38NxayGLZHCAqyQtBaxKScGISlt0jb68mskoTSjunq&#10;fW5dzVMRQlXxD5lKPLF3asrNa7do2Wza31t/NJdsXiZmOflz81fuz+x3/wAmk/C0/wDVOdD/APSC&#10;GvyD1HwJ+yZc/En+wPCnxC8da9pd1qn2PTbTS/DURurmNlVUk8ySRSHMpP7pYGJULyGYqn7I/s6w&#10;+HrX9n/wNa+ErW9g0qLwfpiaZDqUiPcR24tIxGsrR/I0gQKGK/KTnHFfnvh/h5UcVXbafupaO/Xy&#10;P7B+l1m1DH5LlkIQnF88pe/BwdnFLaVn07W8zsqKKK/UD+FwooooAKKKKACiiigAooooAK/ne/4K&#10;7/AO4/Zd/wCCj3jjTIYHh0jxlcL4s0VmZDvhvWdrgAIAERLtbqNFwDsiU96/ohr85/8Ag45/ZPm+&#10;Kn7Mmi/tPeFtO8zV/hlqDDVvJjQPNpF2yRyMSFLyGKcQMq7gqJJcPjk1MgOa/wCDef8AaGjmj8Xf&#10;s2aldqPtCr4g0ePykUeagjt7oF87nZk+yFUwcCKU8c1+ntfzY/sKftH65+zv8cfDPxc8PJ51zoOp&#10;JObfci/aoCDHNAC6sE82CSWLftJTzNw5AI/o88H+LfDvj7wlpfjrwhqa32k61p0N/pd5GrKtxbzI&#10;JI5AGAIDIwOCAeeaomJpUUUUFBWT4958D6wP+oXcf+i2rWrL8brv8GasuOumzj/yG1TL4WaUf4sf&#10;VH86nxfka38b6wvmcNe889eWrzbxH480/QLuHR7O0m1LVLj/AI99Lshukbj7zf3F7lj2yecGu4/a&#10;Ft9ZvfGmraZouqLZyy6g266aHzPLQFslVzgt0xnge9YHgrwhoPhC3aLSbdjNO++6vJm3zXDf3nc8&#10;n6dAScAV28LeL0OBeB3l+Dp8+KlUnJN/DBNRSfm9Hpt3P6I4q8AMw8VfEKhmOKrKjgY0KUXJaznJ&#10;OTcYrpo1eT76XtYxLD4Wa740vbfX/ixqKssB32ehafKVitzjq8gwzuPYgAjgkHFfqj/wbNQ2tj+2&#10;/wCKrOzto4Yk+Ed8EihjCqo/tTSuABwBX51xPk5Nfoj/AMG1LFf26PFbZ4/4VPfD/wAqemf4V+Sf&#10;6yZ1xLxRSxmZVnUm5ddl6Lppp6aH7txD4ecIeH3hDmeCyPCxpr2LUpWvOWq+KT1eutlaKd7JH7kJ&#10;I2MA1zfxo8P3Hi/4Q+JvDlrNqSTXWh3KW7aPfz21yZfLJTy5LdlkB3AcKRu6HIJB3oixbFWI2+bH&#10;rX6XKPNFxfU/gPD1pYevCrHeLTXqnc5Xwzpt9D8P/h7ca1qE1jfwRWEF1b30kqyTs1uPMhZfMUGQ&#10;Oiud6uQInwoJ3L2HxXQXHwj8WQFdwfwzfBl9cwScVD4is9Cv/D15a+JtQa10/wAgvdXEeoyWjQov&#10;zFxNGyNFtxu3BgRjOa838J+PtE1y++Ivwh8DeJoNQ03w1o9ydUN1rV3qN1E1zawtbZuJ5pMqWXUV&#10;MYJK+SnCAgyYStThyN7q3nse1g/aY6sq6TXJLmenupOa6301aSVndtan81fhDUtN0bxbpOsa28i2&#10;drqVvNdNDa+ewjWRWbEfmxeYcA/L5iZP8S9R+7n7O2txeJfgD4H8R28krx6h4P0y5jefzd7LJaxs&#10;C3mzTSZ553yytn70jnLH8ELk7Yd2e3+Ffu3+x9k/slfC1j/0TnQ//SCGvzfw7nL6xXh5J/if2l9M&#10;ahT/ALLyuvrfnnHyty3+89Gooor9UP4NCiiigAooooAKKKKACiiigArN8Y+EfDfxA8Iat4C8ZaRF&#10;qGj65ps+n6tp8+dlzbTRtHLE2CDhkZlOCDg1pUUAfzK/tW/s2+Lv2G/2qfEnwE8SXE80ejXxk0PU&#10;pY9v9oabId9tcjHy5KFQwUkLIHTOUNfq3/wQa/bJsPiB8PL79lbxPqMa6hoMcuqeF9y7TNZPLm5g&#10;GEwWimkEgLOXZbkhQFhOJ/8Ag4E/YQn/AGgv2eo/2ofhzoyTeL/hjZzT6mse1Xv9A5kuEJ25Y25z&#10;cICyhUNzgM7qK/Jn9jz9oXxd8DPiroPxN8FamLfVtC1BLvT2lLiN2wVaOXaVYxSxs8MigqSkjDIz&#10;mpWmgtj+m6iuP+APxv8ABn7R/wAHtB+NfgC4kbTNesvOjjmXElvKrFJoJMceZHKrxttJXch2lhgn&#10;sKoYVneLxu8J6oP+odP/AOizWjVPxGCfDt+AP+XKX/0A1MvhZdP+IvVH84/xrG34naoo7Xcn/oVY&#10;9l0Wtb41Fl+KOrB+CLyXcPfcayLH7y/SvxTF/Ez/AE34Vf8AsFJf3V+SL0QxX6G/8G2UjJ+3X4kX&#10;PDfCu+GP+4jppr884/mOa/QL/g3Bm8v9vDW02/e+GWoD/wAnbA/0p5HpnVD/ABInxRjzeGma3/58&#10;z/BXP3QXD7fmwD6Vg2Yu/hppd1c6jqN9qmlw3Tz+dIJLi6tklnBYMSSzxRmRyCASsSquDsy23CQW&#10;UAVzfxuu/Eun/C7VNR8F/CdPHGs2pgm0nwzJcW0K3Nys8bROXuXSJPKcCbcWDDyvky+0H9lnaMXL&#10;t/XTU/zTwKdTERou1ptJ3aS1dr80mlG1920l1drkWreGLX4meHpPE/i+21CK21a5tYdO0fUJkeOy&#10;ieURJP5I3RGZhIZR5gk2t5YI+TaNzRvhbpPgTRtUg0vVtQvSumahLPeaxcm6up5Lsqzbp2+ZlXyN&#10;qq24KhRE2RxIg4H4BeBrn4Zfsx+G/A+p+F9c0XUbvXgdQtb6xtY5o7651SS5uLgpptxc21pFJK8s&#10;sUaTMkSSRRZDAJXq2n6HYaMfEFnYyTNHdWf2llkkLAPL5xfb/dBYFiB/EzHqxzlD3oJyVm0r+R6d&#10;eX1fESpUqnNTjNqNtpRTUU1q1qr9Xvu9z+a3w94l/Z58R+LY/C/gz9nG5mutc1KO00n/AISPxVfX&#10;8Vq0kiJH+4062inlAyxKJ5jsSqoDgh/2Z+AcItvgZ4MthHp6eX4T01dmkxslouLWMYhViWWL+6Cc&#10;hcA81+C/hrUrXR/EemaxfqDBa38M0260FwNiyKx/dl08zgH5d6Z6bl6j94/2dtbtvEvwB8D+I7Np&#10;DFqHg/TLmMzGUuVe1jYbvNlmkzg875ZGz1dzlj8BwDW9tWrXtey2SWl/JL8T+vfpbZesDgct9nKb&#10;i5S1nOc9bdHOUradF8zsqKKK/Sz+IwooooAKKKKACiiigAooooAKKKKAGyxpNG0Uigqy4ORmv52P&#10;+CuH7Cd3/wAE/f2sJoPB+n+X8P8Axq02qeCXjkdltV3j7Rp5LDOYGddvLkwyQFnLswX+imvjv/gu&#10;T+zla/tB/sJalfySRmbwNrVv4jjtpJFhF1HGklvLH5zSx+XiO4eUAFi7RLGqMzqRjXqexoyqWbsr&#10;2W53ZbgZZnmFLCRnGDqSUU5XUU27K7SbSv1sz4h/4Iy/8FJNO/ZsudS+HPxX/tG48Fa9JFcSXGm6&#10;b9obSL8bUN26qQ3kPCAsu0SPugg2J80hP7QQzRXEKzwSK8cihkdTkMpGQQe4xX83nw58Q2WhaVb6&#10;bo9vDbWcZjLRqnkxzAEjc5x5kpw5DYG7ADZ+Wv0h/wCCQf7cWpWPi+z/AGQfiLfW50/UIbi48G3L&#10;K0cltOMO9iVVBGkRCysm4q3mK4AYSpXy2X8URxWZPD1IcsZaRfW/n69O3nc/duLPAnE8P8FxzbC4&#10;j29aneVaKVo8llZw6vk1cm/iTukuWz/SSqmvDdod4v8A06yf+gmrYORkVX1dd+k3S4627j/x019b&#10;L4Wfz7T+Nep/N/8AG3K/F3Wgwz/p0h4+tZdhj9K1vjiQvxh1xF/hvpF/WsiwPPSvxXG/Ez/TbhOV&#10;8vpf4Y/ki7H1r76/4N0rjyP2+75M/wCu+HWop+VzZt/SvgaMnOM19y/8G+N2bb/golYwb8favB+q&#10;RN74VH/9l/SpyT/kdUP8a/M18TlzeG+ar/pxU/8AST96ogd4Bq1HjOTXE2fxD8WXGtXGnt8HNfNv&#10;DbxyQ3kd1ZbZy2AVGbgDIyTwxGB1BwK5Xwx8dvHPhLwRrfjL4xfB/wAbaFZ6bIJ21Dxrq3hW0iEL&#10;EqFV7PUniRU2rueYoS0uRkfKn7NKrGMknf7nb7z/ADSp5XiKtOUouN00rOcVJ37K93521123t634&#10;uvPA0Phm5tfiE2ntpd1E0F1b6miPHcqynMWxgfMLAH5MEt0wa5z4a694Y0vxn4u+FHh3wXbeH7Wx&#10;tIb3T7e1sbK2hu/NjaOXy0gmMrNG0A3mSGPAmjCtJyI6uhPp/i/wdH8T49X0bVG8RXliun6toN8b&#10;q2/s6W5WOL7PPnBzDO5MsYUMZCV4Cmum8I+D/DXhHxHquheF9Lj0+zh0uO5jsbVAsCS3EkwmdU6I&#10;XMCMwXAZtzkFnZipc05Jr+tDooyoYWnOlO7k9PJNOLvbv9nzTex/K/5M9ymy3gaR2OFVFJJYngV+&#10;8H7I9tc2f7KXwxtL22eGaH4e6Kk0MiFWRhYwgqQeQQexr8lfBv7WHjbxP8SPCOn/AA/+GvgXwLqP&#10;9tQ20ereBfh/D9udLjdbum11mafKTyYjCksSgwxSML+wPwKhurf4J+D4L7Ubq8mTwvp6zXl9dSTT&#10;TsLZMvJJLHFI7k8lnjjZiSSiElR+ecA0aMK9ecJOWiW1uvrf8Ef2J9LTMMxxGV5ZSxVGNP35tJT5&#10;ntbW0VFbdJN73t16uiiiv0w/iMKKKKACiiigAooooAKKMH0owfSgAoowfSjB9KACs/xZ4a0nxn4X&#10;1Lwfr9s02n6tYTWV9CsrRmSGVCjruUhlyrHkEEdiDWhg+lGD6Ub6FRlKElKLs1qj+eX9tL9mnxN+&#10;xP8AtSa98I9SVk097k3nhfUNxX7ZYTFjCd+3zJGxmOQINiujqGbG45/gLxRrHh7W9L17w1etY6pp&#10;d4l9otxGED2l1EVdSEbcFIZdnmSk/IyMRhMV+uX/AAV4/YTX9rf4BzeMvBWj+b448G2k11oohila&#10;TULcDfLZ7YVaSZm27o41GWkAQFRIxr8WfA2uzRiTS5h5TwSYnj2hvJkU7dzxp8gxyrb2JwT3HP5f&#10;xDlssHiOeGi3T/rsf3N4P8aUuJskWGxTTnFcs0+un5SWvrddD9//ANhn9qDS/wBrf9nnTfinaxmH&#10;UIbiTTdetWd5PIvIQpYGRoIFkLRvFITGnlhpCgJ2GvWdSUtp1wq94WH6V+NH/BMv9tTSv2RPjddN&#10;8QbxbXwZ4yhWz8SXbEyGxuoZHe2uXKo7uVEksJjjCqRMshJIGP2ZvVP2SUH/AJ5t/KvtsjzKOaZe&#10;pv4lpJeff5/nc/mDxR4LqcE8WVKEI2oVHz0n05W9Y+sXp1drN6s/m7+OXPxq8RoW+7qbj9ayrAfN&#10;itP45sf+F6eJ0IxjVHGPTmsrTm5GTX5hmEeWrJH908Gz5sroS/ux/JGinXFfan/BAacR/wDBSXw3&#10;C/SbQdWX8rR2/pXxOGIOQa+zf+CCcrp/wUx8ForEebpOsLx/2D5z/Ssso0zjDv8Avx/M7fEd83h3&#10;mq/6h6v/AKQz+gWFFV81U8Zr4rHhe6TwVothqGpSbI47TUtam06Jo2cLKftEME0kbLGXZdsZLMqr&#10;uQHetyJT96rcZBAINftR/mFCXJJSte3TX9LP7mjzf4TeA/E/wY/Z/wBH8IeM47a4urTXvt2pzabc&#10;+bFZwy6s14xluZhFJeNFHJtlvZEWa6kR7mVVeWTHo/hjVNH8SeINT8Q+HdVtb+xm0izhivLO5WWN&#10;3WS5ZlDKSMgSIfo49a0LTBK8fxVgfEb9pT9nX4NXK6V8YPjz4L8K3EkZaO38SeKbSxkdfULNIpI+&#10;lZx9nQhq7JK2p6UZYrNcVLkpOdScnL3U3rJpvRJv01P5W7n54WGOtfvB+xzk/sjfCwnv8OdDJ/8A&#10;ACGvxF8A/Br4pfFO9TRvAfgTUdSmaaKFvJg2xxs/3d8jYSMEZOWIAUFiQASP3G/ZW0W88O/sw/Dn&#10;w/fvC81j4D0e3ma3mWSNmSyiUlXXIZcjhgcEcivzXw/p1I4qs2nblWvzP7Y+l5jMLVyXLKMJpzVS&#10;TaTV0uRWut1fod5RRg+lGD6V+pH8JhRRg+lGD6UAFFGD6UYPpQAUUYPpRQBpfYm/u0fYm/u1vf2S&#10;fSj+yT6UAYP2J/7tH2Jv7tb39kn0o/sk+lAGD9ib+7R9ib+7W9/ZJ9KP7JPpQBgGyfqF6c1+Ev8A&#10;wV7/AGMrv9j79qq48aeFdCS38D+MLj7foaw2LR2dhM3+tswxiitIcOJPLgi8x1hWNnILgn9+f7JP&#10;pXz/AP8ABR79hKw/bl/Z2vvhtZ3lhpviSy3XXhnWbvTYpWhnADeR5zI0ltFKyRq8kPzgKp2yAGNv&#10;LzbA/XsG4pe8tV/l8z7rw84ofCvEUK85WpT92fkukv8At1/hc/B3w3qGteLrOHStKuGWKTbuaOUx&#10;xrtBjDvIAo+RXwzKMlC3zAjI/Zb/AIJI/tJ3H7RH7Ktv4K8UThvE3w9hj0TW5GurdmniVWFpMESZ&#10;5drQKg811VZWSQoz7XI/F3VvCvxD+EPjfWfhF8Qbe+0XVNK1L7Lq9ncNLEUuI2OyY+Yu9gp+YMsa&#10;kq2QcHn3/wD4J9f8FCR/wTw+JfiCTUPCba7pvjLQ1gfwxb3SW0731vKXhmz5c0xEaSXUeArM4mjJ&#10;4QAfC8P1p4HOPYvaV0/U/qfxeyvC8T+Hcswjy89DlqQldK6dlJJ9eaL0XVpW1PnL4+uE/aG8VxA/&#10;d1aQfrWZpmD1rC8afES++MPxo8QeNfBfh9riwutQklkf7RFGYVLkDKu4YnocYyOeOK3LSOa2PlzJ&#10;tccsNwPb1FebnFF0cU02r9k0/vtsfa+GeZU8yyKlUpxkopJXlCcU2rX5XKKUrbNq6vpuXgc19Kf8&#10;En7XVbz9tPRR4d8OahrOqQeGfENzpOj6Xr9zpc1/dw6NeSw24ubeSOSISSIiFgwGGOeM180xmvVP&#10;2N/2iPE/7Kv7Q+g/HbwYNP8A7U0MXQs/7U3+QGmtZbcltqOekpx8vXHI6jzMDOnSx1KpPZSTfpc+&#10;64pwuKzDhXHYbDK9SdKcYq7XvOLS1Vmteqd+x+p3/BVj4YftY+CpfhzJ+yzpn7Q3k31j4hTxRD8O&#10;/GXiPVit4ltaDT2mZpZ/Lh+0yPnhGliSUrtOCu5/wSb8OftC+Lfgxb2f7UXwf1nxdqFp8R9SsfG0&#10;nxT1K9bUtHtP7P06SzRLS9yGDNdmUiQLiIMy7iVB+b1/4LteOde8PXvw3+IvgTwl4j8PzWcNstu3&#10;irWLPyzBbpmUTQWqTSCZy2Vcs3mLn5FAZtqX/gvYvgUeM5x8FtC8U3Hj7xdba/dS+H/Gl9aw2Pka&#10;fplk1m6XOlRvKki2BJKkDEzIc7cv9nHHZLTx0sU62jVuWzstEtuW3Rfez+a5cI+JeM4WpZFDLU5R&#10;d/a80Yykm5PWTqxk7KpLRtWdOCTktD57/al/4J0ftW/Df4Z6/wDtFeMfgvqVv4d0vxRfNqHia48R&#10;adLanTp7q0ttPEMSXDTZ895lbCYAlj7K235jhPPIr7W/a0/4LZeNf2pv2b/FH7NcXwJsfD+l+Kri&#10;GW+uP7aFy0DR6jFfKYgttEc5iWM7mYbegGBXxNA2etfA50sv+sp4OblFpXb73ei0WlrH9YeGk+MH&#10;k848R4enRqxm1CNN8ydPli05Pnn73M5KyaVkrRR6T4I+L/xM8S+JvDvgXWfHcLaHcapplrfaTreq&#10;PY6NdRRSRxx/2h5JQNEsYCvM+XWJfvYVcfuB+zPbLN+zn4Bmhn02ZW8E6UVm0aNo7Nx9ji+aBXAZ&#10;Yj/AGAIXGQDX4K/DW3lu/iR4dtILVZ3l16zRIHs/tCyEzoApi+z3Hmg9NnkTbunlSZ2N/QR+zPBF&#10;qn7OXgHU7a0tII7jwVpUscNhs8iNWtIiFj8t3TYAcLtd1xjDMME/aeH9SdSdZzd3Zb6s/m36W2Fw&#10;uFweWxoQUFzTdopJXtvZdfP7+htfYn/u0fYm/u1vf2SfSj+yT6V+lH8SmD9if+7R9ib+7W9/ZJ9K&#10;P7JPpQBg/Ym/u0fYm/u1vf2SfSj+yT6UAYP2Jv7tFbo0vPAFFAHQf2YvpS/2WPT9a2PsK9zR9gT1&#10;qLMDG/sxfSl/swelbH2Ff71H2Fe5oswMb+zF9KX+zB6VsfYVzy1H2Ff71FmBjf2YvpR/Zg9K2fsK&#10;etH2FfWjUD8r/wDg4N/4Jf8Aj34z/Da+/bU/ZZgtLXxh4R0Oefx1o9vbqtx4l06FExMjnj7RbQpK&#10;QMCSWIBFYtFDG/4h6H4i03wZ4Y8F/tL6nrPhfXoY/H32PVvCf/CRQ/20PssdncCae3lDyrbzrI8U&#10;V2iuqyW8ysEdI9/9hq2YVgwPI5Ffydf8FJP2ILr/AIJ3fty+Lv2e7zTWk0Jpmv8AwNqd0pkkn0S4&#10;ZjbMJGRNzx4aCRlUKZoJQMqBWUaFGEnJRSb3dtX8z0KubZpXw9OhVrzlCn8EXJuMf8MW7L5I8vtP&#10;iD8JfhD8RvEGneFNVvNf0u6eNrHWrWz8kXSkB9xhkfdEwZ2VlycMuOK9IsrqO4UTR2/l7udhbO3P&#10;+fpXh+iaZoem+JpNM1jSYZPPkVoZJolIz1KnIyc4UjkAFT1J49q0kytCuYV/4DX55xNhcPRxKcIt&#10;Se7bunZJKx/ZvgZnmbZpkco4irCVKDfJCMFFwblKU+Zpa8zaa+80oSQ2WFWFOOQKhtMK2GgXkY+Z&#10;v161YWEgB/LVR/dEy18dUj0R/RuHlZpND4mGODUynIp+mS6PCsy6pp1zMWjxCbe6VNjYOGOUbcM4&#10;44yM8jqBJ7JE+WzmZ93V5PlI9MAA/rXPKJ6lKo4x2vYlt5M/LircZ9qhF1DMqCLSoYducsrPls+u&#10;WP6Y/GtLRvEOp6Ks8Nlb2DLcW8kL/atNguCquACVMiMUbgYdcMvJUgk55pRu9T28PUny3irv7v0Z&#10;WmZ2hyidK/op/YVjtdT/AGKvhHdWgby/+FZ6Eq7l2/dsIVP4ZH5V/PBe63d3Gkx2epXNxcLa7hax&#10;yXB8mCNgdwVP4SWO7IIGRyDX9Iv7G2iX+m/sh/CvTtY08Wl3b/DfQ47q18hYvKlFhCHTYoAXDZG0&#10;AAdAK+78P4v6zXa25V+Z/J/0uqt8lyyM1aTqTa1Wyir+fVeh2H9lj0o/swelbH2BT/FR9hXrur9P&#10;sz+FjG/sxfSl/sselbH2Ff71H2BPWizAxv7MX0pf7LHpWx9hX+9R9gX+9RqBi/2YO6/rRW0tlyQe&#10;P60UWYFiiiirAKKKKACiiigAooooAK/OT/g44/4Jt+I/2zf2Y9N+OHwQ8F3msfEb4a3DSW+l6PY+&#10;dd61pMzKLi1REQyTSxuEnjUHhRcKqs8oFfo3UdwWCHHpSeoH8t+vf8EXv20vCn7N2pftYftH+DYf&#10;hn4P8N2lhd3U3iSbdqk0VxcpbhlsbdZJ4miZ0eVbhImVCSqyEFK8z0XWPCd3apN4b8aabfx+S0m2&#10;O6USJGDje8bYeMH/AG1U+1f1CfHOCy1/w1qHhTxHoVpqml6pZzWmpabqFqk9vd28ilJIZY3BWRHU&#10;lWVgQwJBBBr8s/2i/wDgkT+xh8PPgf8AEbWf2ef2XI7fxlN4E1a30GVdV1LUJRO9s+xYIrieVVlZ&#10;gFDIofDFQcMQfGzbJqOaJOcmrbbf1+J+i8A+JGacA1Kjw1KNSNRpyUm09NrNOy3fR3Pzbsby1ujt&#10;iv4Wb+6r7v5VfhtGlj3x3UTf7O45P6V86/CX4c+MfEnimx8IeDrK81DXtU1D7Pp2i6f5nnTSHAAI&#10;wBt5bPOBty2AMn9nfhF/wS6+AXhL4Q6D4Q+IPh681fxFaaai614gh126U3F0RukKKGRBGrEqmYwd&#10;iruy2WPytbgus3+6qJ+qt/mfv+U/SbytxtmGCnH/AASU/wA+T9T871stR25S2Zs/7Qqxb6XrEuAm&#10;nSM34V+iLf8ABLv4Amcyxaz4uiTPEMepQbR+cBb9aqfEr/gl18EvEvwm13wf4QGrWPiC80+RNG8Q&#10;XWqSM1rc9YyyqNpjLAK4CbijNtKthhy/6k5jJ6zj97/yPopfSZ4Pp0+aFGs325Y/rI+BU0bVIZo7&#10;e88u3aT7q3EgQ/rivQLX4FS6HbW+q/FHx1ovhWzvNPe+s217VILWS8t0PzSW8bvvuO4AjVmJ4AJw&#10;K+PfG/wJ+NEfj68+HPi3w9qI13Tb9bXUdJvLgs9rMoIIAyQyN8rKy5VgcrkHJ/ZjwJ/wTe+BPxU+&#10;Afwr0P8AaH+DMV94i8F+CLPS0vYbm4s7mJCiPLayNC6GWMSbyqSBvLZ5Cm0yOW7KHAtBtOrVb8kr&#10;fi2/yPkM0+lZnEouGW4GMH0lOfN/5Kkl/wCTM7z/AII4/sZfsm+O9Ob9o3SfEjeLF0jWDZWNxdWE&#10;kUUk6wQzM6iZUcBfP2EGNCSrDJTBb9TrS7iuE3I2fevj/wDZe+Gnhr4J+ErH4c/Czwfb6HolkT9n&#10;sLNG2gnqzMxLOx7sxJPc19T+EnnazXzhztr7LLsrweV0fZYeNl17v1Z/OHFnGXEXG2ZfXs3rupNa&#10;JbRiu0Vsl+L6s36KBwMUV6B8uFFFFABRRRQA1CSzZooT77CigB1FFFABRRRQAUUUUAFFFFABSOu5&#10;dtLRQBg+IPCVpq8ZWeAVwevfArTL5mItR83X5a9aprRq3UUAfOEn7JHg3T/Et7400zwhp8OsahEs&#10;V9qsNhGtzcxrjakkgG51GBgEkDAx0pk37OxLZFv/AOOivpBraBxgx037Bbf886APmv8A4Z3mJ/49&#10;/wDxwVNB+zswbmHv/dFfRw060H/LKj7BbDpHQB85w/sm+EbrxBD4tvPCljLqttC0NvqUlkjXEUZb&#10;JjWQjcqk8lQcZ5rsNJ+AumwkM9mPxWvXltbdekS05YkXotAHH+H/AIaaZpRXZaqv4V1VjZLaKERc&#10;BasfhRQAUUUUAFFFFABRRRQA1CMtgUUJ95qKAHUUUUAFFFFABRRRQAUUUUAFFFFABRRRQAUUUUAF&#10;FFFABRRRQAUUUUAFFFFABRRRQAUUUUANT7zfWihOrcUUAf/ZUEsBAi0AFAAGAAgAAAAhAIoVP5gM&#10;AQAAFQIAABMAAAAAAAAAAAAAAAAAAAAAAFtDb250ZW50X1R5cGVzXS54bWxQSwECLQAUAAYACAAA&#10;ACEAOP0h/9YAAACUAQAACwAAAAAAAAAAAAAAAAA9AQAAX3JlbHMvLnJlbHNQSwECLQAUAAYACAAA&#10;ACEAl4wUBcADAAC8CAAADgAAAAAAAAAAAAAAAAA8AgAAZHJzL2Uyb0RvYy54bWxQSwECLQAUAAYA&#10;CAAAACEAWGCzG7oAAAAiAQAAGQAAAAAAAAAAAAAAAAAoBgAAZHJzL19yZWxzL2Uyb0RvYy54bWwu&#10;cmVsc1BLAQItABQABgAIAAAAIQBFX3tF3QAAAAYBAAAPAAAAAAAAAAAAAAAAABkHAABkcnMvZG93&#10;bnJldi54bWxQSwECLQAKAAAAAAAAACEA/zEauA9BAAAPQQAAFQAAAAAAAAAAAAAAAAAjCAAAZHJz&#10;L21lZGlhL2ltYWdlMS5qcGVnUEsFBgAAAAAGAAYAfQEAAGV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57315;height:86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qQwgAAANsAAAAPAAAAZHJzL2Rvd25yZXYueG1sRE9NawIx&#10;EL0X/A9hCt5qdkWK3RqXIhQEwaJuD70NybhZ3EyWJNX13zeFQm/zeJ+zqkfXiyuF2HlWUM4KEMTa&#10;m45bBc3p/WkJIiZkg71nUnCnCPV68rDCyvgbH+h6TK3IIRwrVGBTGiopo7bkMM78QJy5sw8OU4ah&#10;lSbgLYe7Xs6L4lk67Dg3WBxoY0lfjt9OwXiaB/u5182gi+Xu5eujPzRcKjV9HN9eQSQa07/4z701&#10;ef4Cfn/JB8j1DwAAAP//AwBQSwECLQAUAAYACAAAACEA2+H2y+4AAACFAQAAEwAAAAAAAAAAAAAA&#10;AAAAAAAAW0NvbnRlbnRfVHlwZXNdLnhtbFBLAQItABQABgAIAAAAIQBa9CxbvwAAABUBAAALAAAA&#10;AAAAAAAAAAAAAB8BAABfcmVscy8ucmVsc1BLAQItABQABgAIAAAAIQCwIVqQwgAAANsAAAAPAAAA&#10;AAAAAAAAAAAAAAcCAABkcnMvZG93bnJldi54bWxQSwUGAAAAAAMAAwC3AAAA9gIAAAAA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top:86137;width:5731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55F52749" w14:textId="0B99C0B1" w:rsidR="006A55A1" w:rsidRPr="006A55A1" w:rsidRDefault="006A55A1" w:rsidP="006A55A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6A55A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A55A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6A55A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10DE5">
        <w:rPr>
          <w:b/>
          <w:sz w:val="24"/>
          <w:szCs w:val="24"/>
          <w:u w:val="single"/>
        </w:rPr>
        <w:t xml:space="preserve">Fire Wardens: </w:t>
      </w:r>
      <w:r w:rsidR="00F10DE5">
        <w:rPr>
          <w:sz w:val="24"/>
          <w:szCs w:val="24"/>
        </w:rPr>
        <w:t>Ideally, parishioners from each Mass on Sundays.  Training will be given.</w:t>
      </w:r>
    </w:p>
    <w:p w14:paraId="0C657E8B" w14:textId="77777777" w:rsidR="00F10DE5" w:rsidRPr="00C833AD" w:rsidRDefault="00F10DE5" w:rsidP="003759A3">
      <w:pPr>
        <w:spacing w:after="0"/>
        <w:rPr>
          <w:sz w:val="24"/>
          <w:szCs w:val="24"/>
        </w:rPr>
      </w:pPr>
    </w:p>
    <w:p w14:paraId="6AB15AF6" w14:textId="77777777" w:rsidR="006A55A1" w:rsidRDefault="006A55A1" w:rsidP="00051B8A">
      <w:pPr>
        <w:spacing w:after="0"/>
        <w:rPr>
          <w:sz w:val="24"/>
          <w:szCs w:val="24"/>
        </w:rPr>
      </w:pPr>
    </w:p>
    <w:p w14:paraId="3B69C09C" w14:textId="72AB47CC" w:rsidR="006A55A1" w:rsidRDefault="006A55A1" w:rsidP="00051B8A">
      <w:pPr>
        <w:spacing w:after="0"/>
        <w:rPr>
          <w:sz w:val="24"/>
          <w:szCs w:val="24"/>
        </w:rPr>
      </w:pPr>
    </w:p>
    <w:p w14:paraId="5295EF47" w14:textId="18247E8F" w:rsidR="006A55A1" w:rsidRDefault="006A55A1" w:rsidP="00051B8A">
      <w:pPr>
        <w:spacing w:after="0"/>
        <w:rPr>
          <w:sz w:val="24"/>
          <w:szCs w:val="24"/>
        </w:rPr>
      </w:pPr>
    </w:p>
    <w:p w14:paraId="47D4BAA1" w14:textId="01FBEE52" w:rsidR="006A55A1" w:rsidRDefault="006A55A1" w:rsidP="00051B8A">
      <w:pPr>
        <w:spacing w:after="0"/>
        <w:rPr>
          <w:sz w:val="24"/>
          <w:szCs w:val="24"/>
        </w:rPr>
      </w:pPr>
      <w:bookmarkStart w:id="0" w:name="_GoBack"/>
      <w:bookmarkEnd w:id="0"/>
    </w:p>
    <w:p w14:paraId="043038F6" w14:textId="6437DD48" w:rsidR="00051B8A" w:rsidRDefault="00051B8A" w:rsidP="00051B8A">
      <w:pPr>
        <w:spacing w:after="0"/>
        <w:rPr>
          <w:sz w:val="24"/>
          <w:szCs w:val="24"/>
        </w:rPr>
      </w:pPr>
      <w:r w:rsidRPr="00C833AD">
        <w:rPr>
          <w:sz w:val="24"/>
          <w:szCs w:val="24"/>
        </w:rPr>
        <w:t>Please do consider giving some of your time to serv</w:t>
      </w:r>
      <w:r w:rsidR="005B6BCC">
        <w:rPr>
          <w:sz w:val="24"/>
          <w:szCs w:val="24"/>
        </w:rPr>
        <w:t>e</w:t>
      </w:r>
      <w:r w:rsidRPr="00C833AD">
        <w:rPr>
          <w:sz w:val="24"/>
          <w:szCs w:val="24"/>
        </w:rPr>
        <w:t xml:space="preserve"> the parish </w:t>
      </w:r>
      <w:r w:rsidR="009C1776">
        <w:rPr>
          <w:sz w:val="24"/>
          <w:szCs w:val="24"/>
        </w:rPr>
        <w:t>an</w:t>
      </w:r>
      <w:r w:rsidRPr="00C833AD">
        <w:rPr>
          <w:sz w:val="24"/>
          <w:szCs w:val="24"/>
        </w:rPr>
        <w:t xml:space="preserve">d </w:t>
      </w:r>
      <w:r w:rsidR="005B6BCC">
        <w:rPr>
          <w:sz w:val="24"/>
          <w:szCs w:val="24"/>
        </w:rPr>
        <w:t xml:space="preserve">continue to </w:t>
      </w:r>
      <w:r w:rsidR="009C1776">
        <w:rPr>
          <w:sz w:val="24"/>
          <w:szCs w:val="24"/>
        </w:rPr>
        <w:t xml:space="preserve">build the </w:t>
      </w:r>
      <w:r w:rsidRPr="00C833AD">
        <w:rPr>
          <w:sz w:val="24"/>
          <w:szCs w:val="24"/>
        </w:rPr>
        <w:t xml:space="preserve">community at St John Vianney Church. </w:t>
      </w:r>
    </w:p>
    <w:p w14:paraId="4905D583" w14:textId="2FEE634F" w:rsidR="001A4426" w:rsidRDefault="006A55A1" w:rsidP="00051B8A">
      <w:pPr>
        <w:spacing w:after="0"/>
        <w:rPr>
          <w:sz w:val="24"/>
          <w:szCs w:val="24"/>
        </w:rPr>
      </w:pPr>
      <w:r w:rsidRPr="00C76870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DD9A6E7" wp14:editId="7C3E4514">
            <wp:simplePos x="0" y="0"/>
            <wp:positionH relativeFrom="column">
              <wp:posOffset>3971925</wp:posOffset>
            </wp:positionH>
            <wp:positionV relativeFrom="paragraph">
              <wp:posOffset>386715</wp:posOffset>
            </wp:positionV>
            <wp:extent cx="2124075" cy="1061720"/>
            <wp:effectExtent l="0" t="0" r="9525" b="5080"/>
            <wp:wrapTight wrapText="bothSides">
              <wp:wrapPolygon edited="0">
                <wp:start x="0" y="0"/>
                <wp:lineTo x="0" y="21316"/>
                <wp:lineTo x="21503" y="21316"/>
                <wp:lineTo x="21503" y="0"/>
                <wp:lineTo x="0" y="0"/>
              </wp:wrapPolygon>
            </wp:wrapTight>
            <wp:docPr id="12" name="Picture 12" descr="building a better fu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uilding a better future ..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26">
        <w:rPr>
          <w:sz w:val="24"/>
          <w:szCs w:val="24"/>
        </w:rPr>
        <w:t xml:space="preserve">If you feel you can help, please complete the back page of this booklet and hand it in today or return it when you’re next at Mass.  Alternatively, email: </w:t>
      </w:r>
      <w:hyperlink r:id="rId28" w:history="1">
        <w:r w:rsidR="001A4426" w:rsidRPr="00635E71">
          <w:rPr>
            <w:rStyle w:val="Hyperlink"/>
            <w:sz w:val="24"/>
            <w:szCs w:val="24"/>
          </w:rPr>
          <w:t>bexleyheath@rcaos.org.uk</w:t>
        </w:r>
      </w:hyperlink>
      <w:r w:rsidR="001A4426">
        <w:rPr>
          <w:sz w:val="24"/>
          <w:szCs w:val="24"/>
        </w:rPr>
        <w:t>.</w:t>
      </w:r>
    </w:p>
    <w:p w14:paraId="7FDCD981" w14:textId="77777777" w:rsidR="001A4426" w:rsidRPr="00C833AD" w:rsidRDefault="001A4426" w:rsidP="00051B8A">
      <w:pPr>
        <w:spacing w:after="0"/>
        <w:rPr>
          <w:sz w:val="24"/>
          <w:szCs w:val="24"/>
        </w:rPr>
      </w:pPr>
    </w:p>
    <w:p w14:paraId="56911EAD" w14:textId="77777777" w:rsidR="002967DC" w:rsidRPr="00C833AD" w:rsidRDefault="002967DC" w:rsidP="002967DC">
      <w:pPr>
        <w:spacing w:after="0"/>
        <w:rPr>
          <w:sz w:val="24"/>
          <w:szCs w:val="24"/>
        </w:rPr>
      </w:pPr>
    </w:p>
    <w:p w14:paraId="1852B395" w14:textId="77777777" w:rsidR="008F57B4" w:rsidRDefault="001C580D" w:rsidP="001C580D">
      <w:pPr>
        <w:spacing w:after="0"/>
        <w:jc w:val="center"/>
        <w:rPr>
          <w:sz w:val="28"/>
          <w:szCs w:val="28"/>
        </w:rPr>
      </w:pPr>
      <w:r w:rsidRPr="007E1A94">
        <w:rPr>
          <w:noProof/>
          <w:sz w:val="28"/>
          <w:szCs w:val="28"/>
        </w:rPr>
        <w:lastRenderedPageBreak/>
        <w:drawing>
          <wp:inline distT="0" distB="0" distL="0" distR="0" wp14:anchorId="32D39A82" wp14:editId="7ADB41AB">
            <wp:extent cx="2124075" cy="2540000"/>
            <wp:effectExtent l="0" t="0" r="9525" b="0"/>
            <wp:docPr id="13" name="Picture 13" descr="C:\Users\Cath\Downloads\1000016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ath\Downloads\100001601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407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021B6" w14:textId="77777777" w:rsidR="007E1A94" w:rsidRDefault="007E1A94" w:rsidP="008F57B4">
      <w:pPr>
        <w:spacing w:after="0"/>
        <w:rPr>
          <w:sz w:val="28"/>
          <w:szCs w:val="28"/>
        </w:rPr>
      </w:pPr>
    </w:p>
    <w:p w14:paraId="60DA2100" w14:textId="77777777" w:rsidR="007E1A94" w:rsidRDefault="007E1A94" w:rsidP="008F57B4">
      <w:pPr>
        <w:spacing w:after="0"/>
        <w:rPr>
          <w:sz w:val="28"/>
          <w:szCs w:val="28"/>
        </w:rPr>
      </w:pPr>
    </w:p>
    <w:p w14:paraId="2B30EDB2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I would like to offer my help at St John Vianney Church.</w:t>
      </w:r>
    </w:p>
    <w:p w14:paraId="0F1B8056" w14:textId="77777777" w:rsidR="007E1A94" w:rsidRDefault="007E1A94" w:rsidP="008F57B4">
      <w:pPr>
        <w:spacing w:after="0"/>
        <w:rPr>
          <w:sz w:val="28"/>
          <w:szCs w:val="28"/>
        </w:rPr>
      </w:pPr>
    </w:p>
    <w:p w14:paraId="2D171F56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area(s) I can help in are:</w:t>
      </w:r>
    </w:p>
    <w:p w14:paraId="6B19F3A4" w14:textId="77777777" w:rsidR="007E1A94" w:rsidRDefault="007E1A94" w:rsidP="008F57B4">
      <w:pPr>
        <w:spacing w:after="0"/>
        <w:rPr>
          <w:sz w:val="28"/>
          <w:szCs w:val="28"/>
        </w:rPr>
      </w:pPr>
    </w:p>
    <w:p w14:paraId="5DA4CCC4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16507484" w14:textId="77777777" w:rsidR="007E1A94" w:rsidRDefault="007E1A94" w:rsidP="008F57B4">
      <w:pPr>
        <w:spacing w:after="0"/>
        <w:rPr>
          <w:sz w:val="28"/>
          <w:szCs w:val="28"/>
        </w:rPr>
      </w:pPr>
    </w:p>
    <w:p w14:paraId="2792A25A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3F6B2B97" w14:textId="77777777" w:rsidR="007E1A94" w:rsidRDefault="007E1A94" w:rsidP="008F57B4">
      <w:pPr>
        <w:spacing w:after="0"/>
        <w:rPr>
          <w:sz w:val="28"/>
          <w:szCs w:val="28"/>
        </w:rPr>
      </w:pPr>
    </w:p>
    <w:p w14:paraId="0D7411FB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38E280A8" w14:textId="77777777" w:rsidR="007E1A94" w:rsidRDefault="007E1A94" w:rsidP="008F57B4">
      <w:pPr>
        <w:spacing w:after="0"/>
        <w:rPr>
          <w:sz w:val="28"/>
          <w:szCs w:val="28"/>
        </w:rPr>
      </w:pPr>
    </w:p>
    <w:p w14:paraId="646E88E4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I have particular skills in:</w:t>
      </w:r>
    </w:p>
    <w:p w14:paraId="7F868730" w14:textId="77777777" w:rsidR="007E1A94" w:rsidRDefault="007E1A94" w:rsidP="008F57B4">
      <w:pPr>
        <w:spacing w:after="0"/>
        <w:rPr>
          <w:sz w:val="28"/>
          <w:szCs w:val="28"/>
        </w:rPr>
      </w:pPr>
    </w:p>
    <w:p w14:paraId="66FD4002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1C8D8B6F" w14:textId="77777777" w:rsidR="007E1A94" w:rsidRDefault="007E1A94" w:rsidP="008F57B4">
      <w:pPr>
        <w:spacing w:after="0"/>
        <w:rPr>
          <w:sz w:val="28"/>
          <w:szCs w:val="28"/>
        </w:rPr>
      </w:pPr>
    </w:p>
    <w:p w14:paraId="7D2ADAB7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015A3ED" w14:textId="77777777" w:rsidR="007E1A94" w:rsidRDefault="007E1A94" w:rsidP="008F57B4">
      <w:pPr>
        <w:spacing w:after="0"/>
        <w:rPr>
          <w:sz w:val="28"/>
          <w:szCs w:val="28"/>
        </w:rPr>
      </w:pPr>
    </w:p>
    <w:p w14:paraId="093EA846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My name is:</w:t>
      </w:r>
    </w:p>
    <w:p w14:paraId="43CA2B91" w14:textId="77777777" w:rsidR="007E1A94" w:rsidRDefault="007E1A94" w:rsidP="008F57B4">
      <w:pPr>
        <w:spacing w:after="0"/>
        <w:rPr>
          <w:sz w:val="28"/>
          <w:szCs w:val="28"/>
        </w:rPr>
      </w:pPr>
    </w:p>
    <w:p w14:paraId="3DF644F9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14:paraId="2BC0E27E" w14:textId="77777777" w:rsidR="007E1A94" w:rsidRDefault="007E1A94" w:rsidP="008F57B4">
      <w:pPr>
        <w:spacing w:after="0"/>
        <w:rPr>
          <w:sz w:val="28"/>
          <w:szCs w:val="28"/>
        </w:rPr>
      </w:pPr>
    </w:p>
    <w:p w14:paraId="21BDD40B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My email is:</w:t>
      </w:r>
    </w:p>
    <w:p w14:paraId="0A7C5C6D" w14:textId="77777777" w:rsidR="007E1A94" w:rsidRDefault="007E1A94" w:rsidP="008F57B4">
      <w:pPr>
        <w:spacing w:after="0"/>
        <w:rPr>
          <w:sz w:val="28"/>
          <w:szCs w:val="28"/>
        </w:rPr>
      </w:pPr>
    </w:p>
    <w:p w14:paraId="5FF27E70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14:paraId="74E97B68" w14:textId="77777777" w:rsidR="007E1A94" w:rsidRDefault="007E1A94" w:rsidP="008F57B4">
      <w:pPr>
        <w:spacing w:after="0"/>
        <w:rPr>
          <w:sz w:val="28"/>
          <w:szCs w:val="28"/>
        </w:rPr>
      </w:pPr>
    </w:p>
    <w:p w14:paraId="3C303420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My contact number is:</w:t>
      </w:r>
    </w:p>
    <w:p w14:paraId="204C8678" w14:textId="77777777" w:rsidR="007E1A94" w:rsidRDefault="007E1A94" w:rsidP="008F57B4">
      <w:pPr>
        <w:spacing w:after="0"/>
        <w:rPr>
          <w:sz w:val="28"/>
          <w:szCs w:val="28"/>
        </w:rPr>
      </w:pPr>
    </w:p>
    <w:p w14:paraId="32CF7114" w14:textId="77777777" w:rsidR="007E1A94" w:rsidRDefault="007E1A94" w:rsidP="008F57B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  <w:r w:rsidR="001C580D">
        <w:rPr>
          <w:sz w:val="28"/>
          <w:szCs w:val="28"/>
        </w:rPr>
        <w:t>..</w:t>
      </w:r>
    </w:p>
    <w:p w14:paraId="5B31CAAE" w14:textId="77777777" w:rsidR="007E1A94" w:rsidRPr="007E1A94" w:rsidRDefault="007E1A94" w:rsidP="008F57B4">
      <w:pPr>
        <w:spacing w:after="0"/>
        <w:rPr>
          <w:sz w:val="28"/>
          <w:szCs w:val="28"/>
        </w:rPr>
      </w:pPr>
    </w:p>
    <w:sectPr w:rsidR="007E1A94" w:rsidRPr="007E1A94" w:rsidSect="00A940A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4476"/>
    <w:multiLevelType w:val="hybridMultilevel"/>
    <w:tmpl w:val="3078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3456"/>
    <w:multiLevelType w:val="hybridMultilevel"/>
    <w:tmpl w:val="1308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222AD"/>
    <w:multiLevelType w:val="hybridMultilevel"/>
    <w:tmpl w:val="E722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357D"/>
    <w:multiLevelType w:val="hybridMultilevel"/>
    <w:tmpl w:val="56B2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025C4"/>
    <w:multiLevelType w:val="hybridMultilevel"/>
    <w:tmpl w:val="190E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55A2D"/>
    <w:multiLevelType w:val="hybridMultilevel"/>
    <w:tmpl w:val="990A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575C7"/>
    <w:multiLevelType w:val="hybridMultilevel"/>
    <w:tmpl w:val="57A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16297"/>
    <w:multiLevelType w:val="hybridMultilevel"/>
    <w:tmpl w:val="2DB4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33"/>
    <w:rsid w:val="00051B8A"/>
    <w:rsid w:val="00055AB9"/>
    <w:rsid w:val="00057E98"/>
    <w:rsid w:val="000770CA"/>
    <w:rsid w:val="00077A25"/>
    <w:rsid w:val="000A61E8"/>
    <w:rsid w:val="000B10E0"/>
    <w:rsid w:val="000C632F"/>
    <w:rsid w:val="000D65BD"/>
    <w:rsid w:val="00106584"/>
    <w:rsid w:val="0014173C"/>
    <w:rsid w:val="001A2573"/>
    <w:rsid w:val="001A4426"/>
    <w:rsid w:val="001A5DF7"/>
    <w:rsid w:val="001C580D"/>
    <w:rsid w:val="00232C23"/>
    <w:rsid w:val="002805A8"/>
    <w:rsid w:val="002967DC"/>
    <w:rsid w:val="002A1FFE"/>
    <w:rsid w:val="002C2F37"/>
    <w:rsid w:val="003241CD"/>
    <w:rsid w:val="00332A08"/>
    <w:rsid w:val="003759A3"/>
    <w:rsid w:val="00472EF8"/>
    <w:rsid w:val="005B6BCC"/>
    <w:rsid w:val="00675FCA"/>
    <w:rsid w:val="00697232"/>
    <w:rsid w:val="006A55A1"/>
    <w:rsid w:val="006F3A9C"/>
    <w:rsid w:val="007C4BD1"/>
    <w:rsid w:val="007E1A94"/>
    <w:rsid w:val="007F3152"/>
    <w:rsid w:val="0089190A"/>
    <w:rsid w:val="008F57B4"/>
    <w:rsid w:val="009965F0"/>
    <w:rsid w:val="009C1776"/>
    <w:rsid w:val="00A26025"/>
    <w:rsid w:val="00A940AB"/>
    <w:rsid w:val="00B0271F"/>
    <w:rsid w:val="00B960C1"/>
    <w:rsid w:val="00BE1B33"/>
    <w:rsid w:val="00BF5403"/>
    <w:rsid w:val="00C169FB"/>
    <w:rsid w:val="00C267D1"/>
    <w:rsid w:val="00C47E81"/>
    <w:rsid w:val="00C6000A"/>
    <w:rsid w:val="00C76870"/>
    <w:rsid w:val="00C833AD"/>
    <w:rsid w:val="00C9654B"/>
    <w:rsid w:val="00CE0BA3"/>
    <w:rsid w:val="00CE2995"/>
    <w:rsid w:val="00D41402"/>
    <w:rsid w:val="00DD3878"/>
    <w:rsid w:val="00F1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1812"/>
  <w15:chartTrackingRefBased/>
  <w15:docId w15:val="{8099C332-8F6B-4F57-B0BE-5EA10F84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Fire_extinguishe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openclipart.org/detail/192789/first-aiders" TargetMode="External"/><Relationship Id="rId25" Type="http://schemas.openxmlformats.org/officeDocument/2006/relationships/hyperlink" Target="https://en.wikipedia.org/wiki/Fire_extinguishe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hyperlink" Target="mailto:bexleyheath@rcaos.org.uk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en.wikipedia.org/wiki/Fire_extinguisher" TargetMode="External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5603a3-f5f0-4618-af99-448473d12b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E4D68FFC3B042BD45E6B3F7A494AA" ma:contentTypeVersion="18" ma:contentTypeDescription="Create a new document." ma:contentTypeScope="" ma:versionID="7ca5da7b0fb39896960d113dda194832">
  <xsd:schema xmlns:xsd="http://www.w3.org/2001/XMLSchema" xmlns:xs="http://www.w3.org/2001/XMLSchema" xmlns:p="http://schemas.microsoft.com/office/2006/metadata/properties" xmlns:ns3="a65603a3-f5f0-4618-af99-448473d12b26" xmlns:ns4="37d87178-91bd-436f-9b7e-726ee2e8bf42" targetNamespace="http://schemas.microsoft.com/office/2006/metadata/properties" ma:root="true" ma:fieldsID="f1f0da6950471dc7a957daec066f24f9" ns3:_="" ns4:_="">
    <xsd:import namespace="a65603a3-f5f0-4618-af99-448473d12b26"/>
    <xsd:import namespace="37d87178-91bd-436f-9b7e-726ee2e8b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603a3-f5f0-4618-af99-448473d12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87178-91bd-436f-9b7e-726ee2e8bf4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F86D-3731-4624-83F9-8B61A2A1C1DD}">
  <ds:schemaRefs>
    <ds:schemaRef ds:uri="http://schemas.microsoft.com/office/2006/metadata/properties"/>
    <ds:schemaRef ds:uri="http://schemas.microsoft.com/office/infopath/2007/PartnerControls"/>
    <ds:schemaRef ds:uri="a65603a3-f5f0-4618-af99-448473d12b26"/>
  </ds:schemaRefs>
</ds:datastoreItem>
</file>

<file path=customXml/itemProps2.xml><?xml version="1.0" encoding="utf-8"?>
<ds:datastoreItem xmlns:ds="http://schemas.openxmlformats.org/officeDocument/2006/customXml" ds:itemID="{C603BB68-188A-4282-9F49-352A175A4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B7939-E969-48B4-B267-7E586B12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603a3-f5f0-4618-af99-448473d12b26"/>
    <ds:schemaRef ds:uri="37d87178-91bd-436f-9b7e-726ee2e8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2AD02-4071-4FB5-9659-F75D6607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Bexleyheath Parish - St John Vianney</dc:creator>
  <cp:keywords/>
  <dc:description/>
  <cp:lastModifiedBy>Bexleyheath Parish</cp:lastModifiedBy>
  <cp:revision>5</cp:revision>
  <dcterms:created xsi:type="dcterms:W3CDTF">2024-11-22T12:47:00Z</dcterms:created>
  <dcterms:modified xsi:type="dcterms:W3CDTF">2025-02-27T12:44:00Z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0x010100810E4D68FFC3B042BD45E6B3F7A494AA</vt:lpwstr>
  </property>
</Properties>
</file>